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ITIC Tsunami Bulletin Board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TSUNAMI MESSAGE NUMBER 4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NWS PACIFIC TSUNAMI WARNING CENTER EWA BEACH HI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0534 UTC WED AUG 29 2018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..PTWC TSUNAMI THREAT MESSAGE...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**** NOTICE **** NOTICE **** NOTICE **** NOTICE **** NOTICE *****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THIS MESSAGE IS ISSUED FOR INFORMATION ONLY IN SUPPORT OF THE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UNESCO/IOC PACIFIC TSUNAMI WARNING AND MITIGATION SYSTEM AND IS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MEANT FOR NATIONAL AUTHORITIES IN EACH COUNTRY OF THAT SYSTEM.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NATIONAL AUTHORITIES WILL DETERMINE THE APPROPRIATE LEVEL OF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ALERT FOR EACH COUNTRY AND MAY ISSUE ADDITIONAL OR MORE REFINED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INFORMATION.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**** NOTICE **** NOTICE **** NOTICE **** NOTICE **** NOTICE *****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THE TSUNAMI FORECAST IS UPDATED IN THIS MESSAGE.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PRELIMINARY EARTHQUAKE PARAMETERS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---------------------------------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MAGNITUDE      7.1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ORIGIN TIME    0352 UTC AUG 29 2018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COORDINATES    22.1 </w:t>
      </w:r>
      <w:proofErr w:type="gramStart"/>
      <w:r w:rsidRPr="0065242B">
        <w:rPr>
          <w:rFonts w:ascii="Courier New" w:eastAsia="Times New Roman" w:hAnsi="Courier New" w:cs="Courier New"/>
          <w:sz w:val="20"/>
          <w:szCs w:val="20"/>
        </w:rPr>
        <w:t>SOUTH  169.9</w:t>
      </w:r>
      <w:proofErr w:type="gramEnd"/>
      <w:r w:rsidRPr="0065242B">
        <w:rPr>
          <w:rFonts w:ascii="Courier New" w:eastAsia="Times New Roman" w:hAnsi="Courier New" w:cs="Courier New"/>
          <w:sz w:val="20"/>
          <w:szCs w:val="20"/>
        </w:rPr>
        <w:t xml:space="preserve"> EAST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DEPTH          10 KM / 6 MILES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LOCATION       SOUTHEAST OF LOYALTY ISLANDS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EVALUATION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----------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AN EARTHQUAKE WITH A PRELIMINARY MAGNITUDE OF 7.1 OCCURRED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SOUTHEAST OF THE LOYALTY ISLANDS AT 0352 UTC ON WEDNESDAY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AUGUST 29 2018.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BASED ON ALL AVAILABLE DATA... HAZARDOUS TSUNAMI WAVES ARE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FORECAST FOR SOME COASTS.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TSUNAMI THREAT FORECAST...UPDATED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---------------------------------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TSUNAMI WAVES REACHING 0.3 TO 1 METERS ABOVE THE TIDE LEVEL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ARE POSSIBLE FOR SOME COASTS OF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  FIJI... NEW CALEDONIA... AND VANUATU.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TSUNAMI WAVES ARE FORECAST TO BE LESS THAN 0.3 METERS ABOVE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THE TIDE LEVEL FOR THE COASTS OF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  AMERICAN SAMOA... AUSTRALIA... CHUUK... COOK ISLANDS...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FRENCH POLYNESIA... GUAM... HAWAII... HOWLAND AND BAKER...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  JOHNSTON ATOLL... KERMADEC ISLANDS... KIRIBATI...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  KOSRAE... MARSHALL ISLANDS... NAURU... NEW ZEALAND...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  NIUE... NORTHERN MARIANAS... NORTHWESTERN HAWAIIAN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  ISLANDS... PALMYRA ISLAND... PAPUA NEW GUINEA...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  POHNPEI... SAMOA... SOLOMON ISLANDS... TOKELAU... TONGA...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  TUVALU... WAKE ISLAND... AND WALLIS AND FUTUNA.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ACTUAL AMPLITUDES AT THE COAST MAY VARY FROM FORECAST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AMPLITUDES DUE TO UNCERTAINTIES IN THE FORECAST AND LOCAL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FEATURES. IN PARTICULAR MAXIMUM TSUNAMI AMPLITUDES ON ATOLLS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AND AT LOCATIONS WITH FRINGING OR BARRIER REEFS WILL LIKELY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BE MUCH SMALLER THAN THE FORECAST INDICATES.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FOR OTHER AREAS COVERED BY THIS PRODUCT A FORECAST HAS NOT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YET BEEN COMPUTED. THE FORECAST WILL BE EXPANDED IF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NECESSARY IN SUBSEQUENT PRODUCTS.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RECOMMENDED ACTIONS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-------------------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GOVERNMENT AGENCIES RESPONSIBLE FOR THREATENED COASTAL AREAS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SHOULD TAKE ACTION TO INFORM AND INSTRUCT ANY COASTAL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POPULATIONS AT RISK IN ACCORDANCE WITH THEIR OWN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EVALUATION... PROCEDURES AND THE LEVEL OF THREAT.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PERSONS LOCATED IN THREATENED COASTAL AREAS SHOULD STAY ALERT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FOR INFORMATION AND FOLLOW INSTRUCTIONS FROM NATIONAL AND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LOCAL AUTHORITIES.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ESTIMATED TIMES OF ARRIVAL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--------------------------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ESTIMATED TIMES OF ARRIVAL -ETA- OF THE INITIAL TSUNAMI WAVE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FOR PLACES WITHIN THREATENED REGIONS ARE GIVEN BELOW. ACTUAL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ARRIVAL TIMES MAY DIFFER AND THE INITIAL WAVE MAY NOT BE THE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LARGEST. A TSUNAMI IS A SERIES OF WAVES AND THE TIME BETWEEN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WAVES CAN BE FIVE MINUTES TO ONE HOUR.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LOCATION         REGION             COORDINATES    </w:t>
      </w:r>
      <w:proofErr w:type="gramStart"/>
      <w:r w:rsidRPr="0065242B">
        <w:rPr>
          <w:rFonts w:ascii="Courier New" w:eastAsia="Times New Roman" w:hAnsi="Courier New" w:cs="Courier New"/>
          <w:sz w:val="20"/>
          <w:szCs w:val="20"/>
        </w:rPr>
        <w:t>ETA(</w:t>
      </w:r>
      <w:proofErr w:type="gramEnd"/>
      <w:r w:rsidRPr="0065242B">
        <w:rPr>
          <w:rFonts w:ascii="Courier New" w:eastAsia="Times New Roman" w:hAnsi="Courier New" w:cs="Courier New"/>
          <w:sz w:val="20"/>
          <w:szCs w:val="20"/>
        </w:rPr>
        <w:t>UTC)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------------------------------------------------------------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NOUMEA           NEW CALEDONIA     22.3S 166.5E   0503 08/29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ESPERITU SANTO   VANUATU           15.1S 167.3E   0516 08/29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SUVA             FIJI              18.1S 178.4E   0533 08/29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POTENTIAL IMPACTS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-----------------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A TSUNAMI IS A SERIES OF WAVES. THE TIME BETWEEN WAVE CRESTS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CAN VARY FROM 5 MINUTES TO AN HOUR. THE HAZARD MAY PERSIST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FOR MANY HOURS OR LONGER AFTER THE INITIAL WAVE.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IMPACTS CAN VARY SIGNIFICANTLY FROM ONE SECTION OF COAST TO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THE NEXT DUE TO LOCAL BATHYMETRY AND THE SHAPE AND ELEVATION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OF THE SHORELINE.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IMPACTS CAN ALSO VARY DEPENDING UPON THE STATE OF THE TIDE AT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THE TIME OF THE MAXIMUM TSUNAMI WAVES.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PERSONS CAUGHT IN THE WATER OF A TSUNAMI MAY DROWN... BE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CRUSHED BY DEBRIS IN THE WATER... OR BE SWEPT OUT TO SEA.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NEXT UPDATE AND ADDITIONAL INFORMATION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--------------------------------------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THE NEXT MESSAGE WILL BE ISSUED IN ONE HOUR... OR SOONER IF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THE SITUATION WARRANTS.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AUTHORITATIVE INFORMATION ABOUT THE EARTHQUAKE FROM THE U.S.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GEOLOGICAL SURVEY CAN BE FOUND ON THE INTERNET AT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EARTHQUAKE.USGS.GOV/EARTHQUAKES -ALL LOWER CASE-.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FURTHER INFORMATION ABOUT THIS EVENT MAY BE FOUND AT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PTWC.WEATHER.GOV AND AT </w:t>
      </w:r>
      <w:hyperlink r:id="rId4" w:history="1">
        <w:r w:rsidRPr="0065242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WWW.TSUNAMI.GOV</w:t>
        </w:r>
      </w:hyperlink>
      <w:r w:rsidRPr="0065242B">
        <w:rPr>
          <w:rFonts w:ascii="Courier New" w:eastAsia="Times New Roman" w:hAnsi="Courier New" w:cs="Courier New"/>
          <w:sz w:val="20"/>
          <w:szCs w:val="20"/>
        </w:rPr>
        <w:t>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COASTAL REGIONS OF HAWAII... AMERICAN SAMOA... GUAM... AND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CNMI SHOULD REFER TO PACIFIC TSUNAMI WARNING CENTER MESSAGES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SPECIFICALLY FOR THOSE PLACES THAT CAN BE FOUND AT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PTWC.WEATHER.GOV.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* COASTAL REGIONS OF CALIFORNIA... OREGON... WASHINGTON...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BRITISH COLUMBIA AND ALASKA SHOULD ONLY REFER TO U.S.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NATIONAL TSUNAMI WARNING CENTER MESSAGES THAT CAN BE FOUND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 xml:space="preserve">    AT NTWC.ARH.NOAA.GOV.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5242B">
        <w:rPr>
          <w:rFonts w:ascii="Courier New" w:eastAsia="Times New Roman" w:hAnsi="Courier New" w:cs="Courier New"/>
          <w:sz w:val="20"/>
          <w:szCs w:val="20"/>
        </w:rPr>
        <w:t>$$</w:t>
      </w:r>
    </w:p>
    <w:p w:rsidR="0065242B" w:rsidRPr="0065242B" w:rsidRDefault="0065242B" w:rsidP="0065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E287F" w:rsidRDefault="0065242B">
      <w:bookmarkStart w:id="0" w:name="_GoBack"/>
      <w:bookmarkEnd w:id="0"/>
    </w:p>
    <w:sectPr w:rsidR="001E2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A4"/>
    <w:rsid w:val="000471B2"/>
    <w:rsid w:val="0024115C"/>
    <w:rsid w:val="0065242B"/>
    <w:rsid w:val="0089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FB04A-58C2-4E48-8509-5E8BDE7E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2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242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52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NAM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2018-08-29T05:45:00Z</dcterms:created>
  <dcterms:modified xsi:type="dcterms:W3CDTF">2018-08-29T05:45:00Z</dcterms:modified>
</cp:coreProperties>
</file>