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7F" w:rsidRDefault="006D31CC"/>
    <w:p w:rsidR="00555AB3" w:rsidRDefault="00555AB3"/>
    <w:p w:rsidR="00124259" w:rsidRDefault="00124259" w:rsidP="00124259">
      <w:r>
        <w:t>M 6.3 - 77km NNE of Loreto, Mexico</w:t>
      </w:r>
    </w:p>
    <w:p w:rsidR="00555AB3" w:rsidRDefault="00124259" w:rsidP="00124259">
      <w:r>
        <w:t>2018-01-19 16:17:44 UTC 26.634°N   110.982°W 10.0 km depth</w:t>
      </w:r>
    </w:p>
    <w:p w:rsidR="00555AB3" w:rsidRDefault="00555AB3">
      <w:hyperlink r:id="rId4" w:history="1">
        <w:r w:rsidRPr="003F7480">
          <w:rPr>
            <w:rStyle w:val="Hyperlink"/>
          </w:rPr>
          <w:t>https://earthquake.usgs.gov/earthquakes/eventpage/us2000cl83#executive</w:t>
        </w:r>
      </w:hyperlink>
    </w:p>
    <w:p w:rsidR="006D31CC" w:rsidRDefault="006D31CC"/>
    <w:p w:rsidR="006D31CC" w:rsidRDefault="006D31CC" w:rsidP="006D31CC">
      <w:r>
        <w:t>M 6.7 - Gulf of California</w:t>
      </w:r>
    </w:p>
    <w:p w:rsidR="006D31CC" w:rsidRDefault="006D31CC" w:rsidP="006D31CC">
      <w:r>
        <w:t>1988-06-18 22:49:42 UTC 26.856°N   110.996°W 10.0 km depth</w:t>
      </w:r>
    </w:p>
    <w:p w:rsidR="006D31CC" w:rsidRDefault="006D31CC" w:rsidP="006D31CC">
      <w:hyperlink r:id="rId5" w:history="1">
        <w:r w:rsidRPr="003F7480">
          <w:rPr>
            <w:rStyle w:val="Hyperlink"/>
          </w:rPr>
          <w:t>https://earthquake.usgs.gov/earthquakes/eventpage/usp0003h35#executive</w:t>
        </w:r>
      </w:hyperlink>
      <w:r>
        <w:t xml:space="preserve"> </w:t>
      </w:r>
      <w:bookmarkStart w:id="0" w:name="_GoBack"/>
      <w:bookmarkEnd w:id="0"/>
    </w:p>
    <w:p w:rsidR="006D31CC" w:rsidRDefault="006D31CC" w:rsidP="006D31CC">
      <w:r>
        <w:t>M 7.0 - Baja California, Mexico</w:t>
      </w:r>
    </w:p>
    <w:p w:rsidR="006D31CC" w:rsidRDefault="006D31CC" w:rsidP="006D31CC">
      <w:r>
        <w:t>2012-04-12 07:15:48 UTC 28.696°N   113.104°W 13.0 km depth</w:t>
      </w:r>
    </w:p>
    <w:p w:rsidR="006D31CC" w:rsidRDefault="006D31CC" w:rsidP="006D31CC">
      <w:hyperlink r:id="rId6" w:history="1">
        <w:r w:rsidRPr="003F7480">
          <w:rPr>
            <w:rStyle w:val="Hyperlink"/>
          </w:rPr>
          <w:t>https://earthquake.usgs.gov/earthquakes/eventpage/usp000jhr6#executive</w:t>
        </w:r>
      </w:hyperlink>
    </w:p>
    <w:p w:rsidR="006D31CC" w:rsidRDefault="006D31CC" w:rsidP="006D31CC"/>
    <w:p w:rsidR="00555AB3" w:rsidRDefault="00555AB3"/>
    <w:sectPr w:rsidR="00555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EB"/>
    <w:rsid w:val="000471B2"/>
    <w:rsid w:val="000A70EB"/>
    <w:rsid w:val="00124259"/>
    <w:rsid w:val="0024115C"/>
    <w:rsid w:val="00555AB3"/>
    <w:rsid w:val="006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1C3AC-27C8-4ADD-A5F6-6417889B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p000jhr6#executive" TargetMode="External"/><Relationship Id="rId5" Type="http://schemas.openxmlformats.org/officeDocument/2006/relationships/hyperlink" Target="https://earthquake.usgs.gov/earthquakes/eventpage/usp0003h35#executive" TargetMode="External"/><Relationship Id="rId4" Type="http://schemas.openxmlformats.org/officeDocument/2006/relationships/hyperlink" Target="https://earthquake.usgs.gov/earthquakes/eventpage/us2000cl83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4</cp:revision>
  <dcterms:created xsi:type="dcterms:W3CDTF">2018-01-20T02:49:00Z</dcterms:created>
  <dcterms:modified xsi:type="dcterms:W3CDTF">2018-01-20T03:38:00Z</dcterms:modified>
</cp:coreProperties>
</file>