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16" w:rsidRDefault="008A3616" w:rsidP="008A3616">
      <w:r>
        <w:t>M 6.5 - 52km NW of Fais, Micronesia</w:t>
      </w:r>
    </w:p>
    <w:p w:rsidR="008A3616" w:rsidRDefault="008A3616" w:rsidP="008A3616">
      <w:r>
        <w:t>2017-12-08 00:22:54 UTC 10.122°N   140.208°E 13.7 km depth</w:t>
      </w:r>
    </w:p>
    <w:p w:rsidR="008A3616" w:rsidRDefault="008A3616" w:rsidP="008A3616">
      <w:hyperlink r:id="rId4" w:history="1">
        <w:r w:rsidRPr="008A6432">
          <w:rPr>
            <w:rStyle w:val="Hyperlink"/>
          </w:rPr>
          <w:t>https://earthquake.usgs.gov/earthquakes/eventpage/us2000c1wt#executive</w:t>
        </w:r>
      </w:hyperlink>
    </w:p>
    <w:p w:rsidR="008A3616" w:rsidRDefault="008A3616" w:rsidP="008A3616">
      <w:r>
        <w:t>M 5.5 - 49km WNW of Fais, Micronesia</w:t>
      </w:r>
    </w:p>
    <w:p w:rsidR="008A3616" w:rsidRDefault="008A3616" w:rsidP="008A3616">
      <w:r>
        <w:t>2017-12-08 05:37:54 UTC 9.985°N   140.124°E 10.0 km depth</w:t>
      </w:r>
    </w:p>
    <w:p w:rsidR="008A3616" w:rsidRDefault="008A3616" w:rsidP="008A3616">
      <w:hyperlink r:id="rId5" w:history="1">
        <w:r w:rsidRPr="008A6432">
          <w:rPr>
            <w:rStyle w:val="Hyperlink"/>
          </w:rPr>
          <w:t>https://earthquake.usgs.gov/earthquakes/eventpage/us2000c1yh#executive</w:t>
        </w:r>
      </w:hyperlink>
    </w:p>
    <w:p w:rsidR="008A3616" w:rsidRDefault="008A3616" w:rsidP="008A3616">
      <w:r>
        <w:t>M 6.4 - 50km WNW of Fais, Micronesia</w:t>
      </w:r>
    </w:p>
    <w:p w:rsidR="008A3616" w:rsidRDefault="008A3616" w:rsidP="008A3616">
      <w:r>
        <w:t>2017-12-08 09:51:10 UTC 10.009°N   140.132°E 20.3 km depth</w:t>
      </w:r>
    </w:p>
    <w:p w:rsidR="008A3616" w:rsidRDefault="008A3616" w:rsidP="008A3616">
      <w:hyperlink r:id="rId6" w:history="1">
        <w:r w:rsidRPr="008A6432">
          <w:rPr>
            <w:rStyle w:val="Hyperlink"/>
          </w:rPr>
          <w:t>https://earthquake.usgs.gov/earthquakes/eventpage/us2000c1zn#executive</w:t>
        </w:r>
      </w:hyperlink>
    </w:p>
    <w:p w:rsidR="008A3616" w:rsidRDefault="008A3616" w:rsidP="008A3616"/>
    <w:p w:rsidR="008A3616" w:rsidRDefault="008A3616" w:rsidP="008A3616"/>
    <w:p w:rsidR="008A3616" w:rsidRDefault="008A3616" w:rsidP="008A3616"/>
    <w:p w:rsidR="008A3616" w:rsidRDefault="008A3616" w:rsidP="008A3616">
      <w:r>
        <w:t>M 6.2 - State of Yap, Federated States of Micronesia</w:t>
      </w:r>
    </w:p>
    <w:p w:rsidR="001E287F" w:rsidRDefault="008A3616" w:rsidP="008A3616">
      <w:r>
        <w:t>1983-02-14 00:23:19 UTC 10.504°N   140.924°E 39.0 km depth</w:t>
      </w:r>
    </w:p>
    <w:p w:rsidR="008A3616" w:rsidRDefault="008A3616" w:rsidP="008A3616">
      <w:hyperlink r:id="rId7" w:history="1">
        <w:r w:rsidRPr="008A6432">
          <w:rPr>
            <w:rStyle w:val="Hyperlink"/>
          </w:rPr>
          <w:t>https://earthquake.usgs.gov/earthquakes/eventpage/usp0001t12#executive</w:t>
        </w:r>
      </w:hyperlink>
    </w:p>
    <w:p w:rsidR="008A3616" w:rsidRDefault="008A3616" w:rsidP="008A3616">
      <w:r>
        <w:t>M 6.1 - State of Yap, Federated States of Micronesia</w:t>
      </w:r>
    </w:p>
    <w:p w:rsidR="008A3616" w:rsidRDefault="008A3616" w:rsidP="008A3616">
      <w:r>
        <w:t>1984-01-19 16:34:45 UTC 5.988°N   146.533°E 30.3 km depth</w:t>
      </w:r>
    </w:p>
    <w:p w:rsidR="008A3616" w:rsidRDefault="008A3616" w:rsidP="008A3616">
      <w:hyperlink r:id="rId8" w:history="1">
        <w:r w:rsidRPr="008A6432">
          <w:rPr>
            <w:rStyle w:val="Hyperlink"/>
          </w:rPr>
          <w:t>https://earthquake.usgs.gov/earthquakes/eventpage/usp00021cv#executive</w:t>
        </w:r>
      </w:hyperlink>
    </w:p>
    <w:p w:rsidR="008A3616" w:rsidRDefault="008A3616" w:rsidP="008A3616">
      <w:r>
        <w:t>M 6.1 - 103km SSE of Ifalik, Micronesia</w:t>
      </w:r>
    </w:p>
    <w:p w:rsidR="008A3616" w:rsidRDefault="008A3616" w:rsidP="008A3616">
      <w:r>
        <w:t>2014-05-14 20:56:13 UTC 6.451°N   144.924°E 10.0 km depth</w:t>
      </w:r>
    </w:p>
    <w:p w:rsidR="008A3616" w:rsidRDefault="008A3616" w:rsidP="008A3616">
      <w:hyperlink r:id="rId9" w:history="1">
        <w:r w:rsidRPr="008A6432">
          <w:rPr>
            <w:rStyle w:val="Hyperlink"/>
          </w:rPr>
          <w:t>https://earthquake.usgs.gov/earthquakes/eventpage/usb000qn2z#executive</w:t>
        </w:r>
      </w:hyperlink>
    </w:p>
    <w:p w:rsidR="008A3616" w:rsidRDefault="008A3616" w:rsidP="008A3616">
      <w:r>
        <w:t>M 6.3 - 106km SSE of Ifalik, Micronesia</w:t>
      </w:r>
    </w:p>
    <w:p w:rsidR="008A3616" w:rsidRDefault="008A3616" w:rsidP="008A3616">
      <w:r>
        <w:t>2014-05-15 08:16:34 UTC 6.426°N   144.936°E 11.0 km depth</w:t>
      </w:r>
    </w:p>
    <w:p w:rsidR="008A3616" w:rsidRDefault="008A3616" w:rsidP="008A3616">
      <w:hyperlink r:id="rId10" w:history="1">
        <w:r w:rsidRPr="008A6432">
          <w:rPr>
            <w:rStyle w:val="Hyperlink"/>
          </w:rPr>
          <w:t>https://earthquake.usgs.gov/earthquakes/eventpage/usb000qngw#executive</w:t>
        </w:r>
      </w:hyperlink>
    </w:p>
    <w:p w:rsidR="008A3616" w:rsidRDefault="008A3616" w:rsidP="008A3616"/>
    <w:p w:rsidR="00190CFC" w:rsidRDefault="00190CFC" w:rsidP="008A3616">
      <w:pPr>
        <w:rPr>
          <w:rFonts w:cstheme="minorHAnsi"/>
        </w:rPr>
      </w:pPr>
      <w:r>
        <w:t>M</w:t>
      </w:r>
      <w:r>
        <w:rPr>
          <w:rFonts w:cstheme="minorHAnsi"/>
        </w:rPr>
        <w:t>üller</w:t>
      </w:r>
    </w:p>
    <w:p w:rsidR="00190CFC" w:rsidRDefault="00190CFC" w:rsidP="008A3616">
      <w:pPr>
        <w:rPr>
          <w:rFonts w:cstheme="minorHAnsi"/>
        </w:rPr>
      </w:pPr>
      <w:r>
        <w:rPr>
          <w:rFonts w:cstheme="minorHAnsi"/>
        </w:rPr>
        <w:t>1917-2017 M ≥ 6.5</w:t>
      </w:r>
    </w:p>
    <w:p w:rsidR="00190CFC" w:rsidRDefault="00190CFC" w:rsidP="008A3616">
      <w:bookmarkStart w:id="0" w:name="_GoBack"/>
      <w:bookmarkEnd w:id="0"/>
    </w:p>
    <w:sectPr w:rsidR="0019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BF"/>
    <w:rsid w:val="000471B2"/>
    <w:rsid w:val="00190CFC"/>
    <w:rsid w:val="0024115C"/>
    <w:rsid w:val="008A3616"/>
    <w:rsid w:val="00A5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7775B-36C5-4029-95A7-65C9BB8E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usp00021cv#executi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eventpage/usp0001t12#executiv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2000c1zn#execut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arthquake.usgs.gov/earthquakes/eventpage/us2000c1yh#executive" TargetMode="External"/><Relationship Id="rId10" Type="http://schemas.openxmlformats.org/officeDocument/2006/relationships/hyperlink" Target="https://earthquake.usgs.gov/earthquakes/eventpage/usb000qngw#executive" TargetMode="External"/><Relationship Id="rId4" Type="http://schemas.openxmlformats.org/officeDocument/2006/relationships/hyperlink" Target="https://earthquake.usgs.gov/earthquakes/eventpage/us2000c1wt#executive" TargetMode="External"/><Relationship Id="rId9" Type="http://schemas.openxmlformats.org/officeDocument/2006/relationships/hyperlink" Target="https://earthquake.usgs.gov/earthquakes/eventpage/usb000qn2z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2017-12-08T22:00:00Z</dcterms:created>
  <dcterms:modified xsi:type="dcterms:W3CDTF">2017-12-08T22:20:00Z</dcterms:modified>
</cp:coreProperties>
</file>