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87F" w:rsidRDefault="005A7A51"/>
    <w:p w:rsidR="0038719D" w:rsidRDefault="0038719D"/>
    <w:p w:rsidR="0038719D" w:rsidRDefault="0038719D" w:rsidP="0038719D">
      <w:r>
        <w:t>M 4.1 - 10km ENE of Dover, Delaware</w:t>
      </w:r>
    </w:p>
    <w:p w:rsidR="0038719D" w:rsidRDefault="0038719D" w:rsidP="0038719D">
      <w:r>
        <w:t>2017-11-30 21:47:31 UTC 39.205°N   75.421°W 8.1 km depth</w:t>
      </w:r>
    </w:p>
    <w:p w:rsidR="0038719D" w:rsidRDefault="0038719D" w:rsidP="0038719D">
      <w:hyperlink r:id="rId4" w:history="1">
        <w:r w:rsidRPr="000537CE">
          <w:rPr>
            <w:rStyle w:val="Hyperlink"/>
          </w:rPr>
          <w:t>https://earthquake.usgs.gov/earthquakes/eventpage/us1000bjkn#executive</w:t>
        </w:r>
      </w:hyperlink>
    </w:p>
    <w:p w:rsidR="0038719D" w:rsidRDefault="0038719D" w:rsidP="0038719D"/>
    <w:p w:rsidR="0038719D" w:rsidRDefault="0038719D" w:rsidP="0038719D"/>
    <w:p w:rsidR="0038719D" w:rsidRDefault="0038719D" w:rsidP="0038719D">
      <w:r>
        <w:t>historic</w:t>
      </w:r>
    </w:p>
    <w:p w:rsidR="0038719D" w:rsidRDefault="0038719D" w:rsidP="0038719D">
      <w:r>
        <w:t>M 5.1 - 14km N of Mount Sterling, Kentucky</w:t>
      </w:r>
    </w:p>
    <w:p w:rsidR="0038719D" w:rsidRDefault="0038719D" w:rsidP="0038719D">
      <w:r>
        <w:t>1980-07-27 18:52:21 UTC 38.174°N   83.907°W 8.0 km depth</w:t>
      </w:r>
    </w:p>
    <w:p w:rsidR="0038719D" w:rsidRDefault="0038719D" w:rsidP="0038719D">
      <w:hyperlink r:id="rId5" w:history="1">
        <w:r w:rsidRPr="000537CE">
          <w:rPr>
            <w:rStyle w:val="Hyperlink"/>
          </w:rPr>
          <w:t>https://earthquake.usgs.gov/earthquakes/eventpage/usp000193y#executive</w:t>
        </w:r>
      </w:hyperlink>
    </w:p>
    <w:p w:rsidR="0038719D" w:rsidRDefault="0038719D" w:rsidP="0038719D">
      <w:r>
        <w:t>M 5.0 - Ohio</w:t>
      </w:r>
    </w:p>
    <w:p w:rsidR="0038719D" w:rsidRDefault="0038719D" w:rsidP="0038719D">
      <w:r>
        <w:t>1986-01-31 16:46:43 UTC 41.650°N   81.162°W 10.0 km depth</w:t>
      </w:r>
    </w:p>
    <w:p w:rsidR="0038719D" w:rsidRDefault="0038719D" w:rsidP="0038719D">
      <w:hyperlink r:id="rId6" w:history="1">
        <w:r w:rsidRPr="000537CE">
          <w:rPr>
            <w:rStyle w:val="Hyperlink"/>
          </w:rPr>
          <w:t>https://earthquake.usgs.gov/earthquakes/eventpage/usp0002qkz#executive</w:t>
        </w:r>
      </w:hyperlink>
    </w:p>
    <w:p w:rsidR="0038719D" w:rsidRDefault="0038719D" w:rsidP="0038719D">
      <w:r>
        <w:t>M 5.4 - Ontario-Quebec border region, Canada</w:t>
      </w:r>
      <w:r>
        <w:t xml:space="preserve"> (not plotted)</w:t>
      </w:r>
    </w:p>
    <w:p w:rsidR="0038719D" w:rsidRDefault="0038719D" w:rsidP="0038719D">
      <w:r>
        <w:t>2010-06-23 17:41:42 UTC 45.884°N   75.475°W 18.9 km depth</w:t>
      </w:r>
    </w:p>
    <w:p w:rsidR="0038719D" w:rsidRDefault="0038719D" w:rsidP="0038719D">
      <w:hyperlink r:id="rId7" w:history="1">
        <w:r w:rsidRPr="000537CE">
          <w:rPr>
            <w:rStyle w:val="Hyperlink"/>
          </w:rPr>
          <w:t>https://earthquake.usgs.gov/earthquakes/eventpage/ld2010062300#executive</w:t>
        </w:r>
      </w:hyperlink>
    </w:p>
    <w:p w:rsidR="0038719D" w:rsidRDefault="0038719D" w:rsidP="0038719D">
      <w:r>
        <w:t>M 5.2 - 11km WNW of Mount Carmel, Illinois</w:t>
      </w:r>
    </w:p>
    <w:p w:rsidR="0038719D" w:rsidRDefault="0038719D" w:rsidP="0038719D">
      <w:r>
        <w:t>2008-04-18 09:36:59 UTC 38.452°N   87.886°W 14.3 km depth</w:t>
      </w:r>
    </w:p>
    <w:p w:rsidR="0038719D" w:rsidRDefault="0038719D" w:rsidP="0038719D">
      <w:hyperlink r:id="rId8" w:history="1">
        <w:r w:rsidRPr="000537CE">
          <w:rPr>
            <w:rStyle w:val="Hyperlink"/>
          </w:rPr>
          <w:t>https://earthquake.usgs.gov/earthquakes/eventpage/nm606657#executive</w:t>
        </w:r>
      </w:hyperlink>
    </w:p>
    <w:p w:rsidR="0038719D" w:rsidRDefault="0038719D" w:rsidP="0038719D">
      <w:r>
        <w:t>M 5.3 - New York</w:t>
      </w:r>
    </w:p>
    <w:p w:rsidR="0038719D" w:rsidRDefault="0038719D" w:rsidP="0038719D">
      <w:r>
        <w:t>2002-04-20 10:50:47 UTC 44.512°N   73.697°W 4.8 km depth</w:t>
      </w:r>
    </w:p>
    <w:p w:rsidR="0038719D" w:rsidRDefault="0038719D" w:rsidP="0038719D">
      <w:hyperlink r:id="rId9" w:history="1">
        <w:r w:rsidRPr="000537CE">
          <w:rPr>
            <w:rStyle w:val="Hyperlink"/>
          </w:rPr>
          <w:t>https://earthquake.usgs.gov/earthquakes/eventpage/ld2002042000#executive</w:t>
        </w:r>
      </w:hyperlink>
    </w:p>
    <w:p w:rsidR="0038719D" w:rsidRDefault="0038719D" w:rsidP="0038719D">
      <w:r>
        <w:t>M 4.5 - 16km E of Weber City, Virginia</w:t>
      </w:r>
      <w:r>
        <w:t xml:space="preserve"> (foreshock VA Mineral M 5.8)</w:t>
      </w:r>
    </w:p>
    <w:p w:rsidR="0038719D" w:rsidRDefault="0038719D" w:rsidP="0038719D">
      <w:r>
        <w:t>2003-12-09 20:59:18 UTC 37.774°N   78.100°W 10.0 km depth</w:t>
      </w:r>
    </w:p>
    <w:p w:rsidR="0038719D" w:rsidRDefault="0038719D" w:rsidP="0038719D">
      <w:hyperlink r:id="rId10" w:history="1">
        <w:r w:rsidRPr="000537CE">
          <w:rPr>
            <w:rStyle w:val="Hyperlink"/>
          </w:rPr>
          <w:t>https://earthquake.usgs.gov/earthquakes/eventpage/se605386#executive</w:t>
        </w:r>
      </w:hyperlink>
    </w:p>
    <w:p w:rsidR="0038719D" w:rsidRDefault="0038719D" w:rsidP="0038719D">
      <w:r>
        <w:t>M 5.8 - 14km SSE of Louisa, Virginia</w:t>
      </w:r>
    </w:p>
    <w:p w:rsidR="0038719D" w:rsidRDefault="0038719D" w:rsidP="0038719D">
      <w:r>
        <w:t>2011-08-23 17:51:04 UTC 37.910°N   77.936°W 6.0 km depth</w:t>
      </w:r>
    </w:p>
    <w:p w:rsidR="0038719D" w:rsidRDefault="0038719D" w:rsidP="0038719D">
      <w:hyperlink r:id="rId11" w:history="1">
        <w:r w:rsidRPr="000537CE">
          <w:rPr>
            <w:rStyle w:val="Hyperlink"/>
          </w:rPr>
          <w:t>https://earthquake.usgs.gov/earthquakes/eventpage/se609212#executive</w:t>
        </w:r>
      </w:hyperlink>
    </w:p>
    <w:p w:rsidR="0038719D" w:rsidRDefault="0038719D" w:rsidP="0038719D">
      <w:r>
        <w:lastRenderedPageBreak/>
        <w:t>M 4.5 - 9km SSE of Louisa, Virginia</w:t>
      </w:r>
      <w:r>
        <w:t xml:space="preserve"> (aftershock)</w:t>
      </w:r>
    </w:p>
    <w:p w:rsidR="0038719D" w:rsidRDefault="0038719D" w:rsidP="0038719D">
      <w:r>
        <w:t>2011-08-25 05:07:52 UTC 37.947°N   77.967°W 6.8 km depth</w:t>
      </w:r>
    </w:p>
    <w:p w:rsidR="0038719D" w:rsidRDefault="0038719D" w:rsidP="0038719D">
      <w:hyperlink r:id="rId12" w:history="1">
        <w:r w:rsidRPr="000537CE">
          <w:rPr>
            <w:rStyle w:val="Hyperlink"/>
          </w:rPr>
          <w:t>https://earthquake.usgs.gov/earthquakes/eventpage/se609218#executive</w:t>
        </w:r>
      </w:hyperlink>
    </w:p>
    <w:p w:rsidR="0038719D" w:rsidRDefault="0038719D" w:rsidP="0038719D"/>
    <w:p w:rsidR="005A7A51" w:rsidRDefault="005A7A51" w:rsidP="0038719D">
      <w:r>
        <w:t xml:space="preserve">1917-2017 USGS Earthquakes M </w:t>
      </w:r>
      <w:r>
        <w:rPr>
          <w:rFonts w:cstheme="minorHAnsi"/>
        </w:rPr>
        <w:t>≥</w:t>
      </w:r>
      <w:r>
        <w:t xml:space="preserve"> 4.5</w:t>
      </w:r>
    </w:p>
    <w:p w:rsidR="005A7A51" w:rsidRDefault="005A7A51" w:rsidP="0038719D">
      <w:bookmarkStart w:id="0" w:name="_GoBack"/>
      <w:bookmarkEnd w:id="0"/>
    </w:p>
    <w:p w:rsidR="0038719D" w:rsidRDefault="0038719D" w:rsidP="0038719D"/>
    <w:p w:rsidR="0038719D" w:rsidRDefault="0038719D" w:rsidP="0038719D"/>
    <w:p w:rsidR="0038719D" w:rsidRDefault="0038719D" w:rsidP="0038719D"/>
    <w:p w:rsidR="0038719D" w:rsidRDefault="0038719D" w:rsidP="0038719D"/>
    <w:sectPr w:rsidR="00387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29"/>
    <w:rsid w:val="000471B2"/>
    <w:rsid w:val="00114329"/>
    <w:rsid w:val="0024115C"/>
    <w:rsid w:val="0038719D"/>
    <w:rsid w:val="005A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08F87-E389-413C-9D6B-9753D0D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1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thquake.usgs.gov/earthquakes/eventpage/nm606657#executiv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arthquake.usgs.gov/earthquakes/eventpage/ld2010062300#executive" TargetMode="External"/><Relationship Id="rId12" Type="http://schemas.openxmlformats.org/officeDocument/2006/relationships/hyperlink" Target="https://earthquake.usgs.gov/earthquakes/eventpage/se609218#executiv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rthquake.usgs.gov/earthquakes/eventpage/usp0002qkz#executive" TargetMode="External"/><Relationship Id="rId11" Type="http://schemas.openxmlformats.org/officeDocument/2006/relationships/hyperlink" Target="https://earthquake.usgs.gov/earthquakes/eventpage/se609212#executive" TargetMode="External"/><Relationship Id="rId5" Type="http://schemas.openxmlformats.org/officeDocument/2006/relationships/hyperlink" Target="https://earthquake.usgs.gov/earthquakes/eventpage/usp000193y#executive" TargetMode="External"/><Relationship Id="rId10" Type="http://schemas.openxmlformats.org/officeDocument/2006/relationships/hyperlink" Target="https://earthquake.usgs.gov/earthquakes/eventpage/se605386#executive" TargetMode="External"/><Relationship Id="rId4" Type="http://schemas.openxmlformats.org/officeDocument/2006/relationships/hyperlink" Target="https://earthquake.usgs.gov/earthquakes/eventpage/us1000bjkn#executive" TargetMode="External"/><Relationship Id="rId9" Type="http://schemas.openxmlformats.org/officeDocument/2006/relationships/hyperlink" Target="https://earthquake.usgs.gov/earthquakes/eventpage/ld2002042000#executiv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3</cp:revision>
  <dcterms:created xsi:type="dcterms:W3CDTF">2017-11-30T22:58:00Z</dcterms:created>
  <dcterms:modified xsi:type="dcterms:W3CDTF">2017-11-30T23:02:00Z</dcterms:modified>
</cp:coreProperties>
</file>