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0C" w:rsidRDefault="00A8780C" w:rsidP="00A8780C">
      <w:r>
        <w:t xml:space="preserve">M 6.3 - 107km SSE of </w:t>
      </w:r>
      <w:proofErr w:type="spellStart"/>
      <w:r>
        <w:t>Dostyq</w:t>
      </w:r>
      <w:proofErr w:type="spellEnd"/>
      <w:r>
        <w:t>, Kazakhstan</w:t>
      </w:r>
    </w:p>
    <w:p w:rsidR="001E287F" w:rsidRDefault="00A8780C" w:rsidP="00A8780C">
      <w:r>
        <w:t>2017-08-08 23:27:53 UTC 44.323°N   82.837°E 25.9 km depth</w:t>
      </w:r>
    </w:p>
    <w:p w:rsidR="00A8780C" w:rsidRDefault="00A8780C" w:rsidP="00A8780C">
      <w:hyperlink r:id="rId4" w:history="1">
        <w:r w:rsidRPr="00FA34E9">
          <w:rPr>
            <w:rStyle w:val="Hyperlink"/>
          </w:rPr>
          <w:t>https://earthquake.usgs.gov/earthquakes/eventpage/us2000a65e#executive</w:t>
        </w:r>
      </w:hyperlink>
    </w:p>
    <w:p w:rsidR="00A8780C" w:rsidRDefault="00A8780C" w:rsidP="00A8780C">
      <w:bookmarkStart w:id="0" w:name="_GoBack"/>
      <w:bookmarkEnd w:id="0"/>
    </w:p>
    <w:p w:rsidR="00A8780C" w:rsidRDefault="00A8780C" w:rsidP="00A8780C"/>
    <w:p w:rsidR="00A8780C" w:rsidRDefault="00A8780C" w:rsidP="00A8780C"/>
    <w:p w:rsidR="00A8780C" w:rsidRDefault="00A8780C" w:rsidP="00A8780C"/>
    <w:p w:rsidR="00A8780C" w:rsidRDefault="00A8780C" w:rsidP="00A8780C">
      <w:r>
        <w:t xml:space="preserve">1917-2017 M </w:t>
      </w:r>
      <w:r>
        <w:rPr>
          <w:rFonts w:cstheme="minorHAnsi"/>
        </w:rPr>
        <w:t>≥</w:t>
      </w:r>
      <w:r>
        <w:t xml:space="preserve"> 5.5</w:t>
      </w:r>
    </w:p>
    <w:p w:rsidR="00A8780C" w:rsidRDefault="00A8780C" w:rsidP="00A8780C">
      <w:hyperlink r:id="rId5" w:history="1">
        <w:r w:rsidRPr="00FA34E9">
          <w:rPr>
            <w:rStyle w:val="Hyperlink"/>
          </w:rPr>
          <w:t>https://earthquake.usgs.gov/earthquakes/map/#%7B%22autoUpdate%22%3A%5B%5D%2C%22basemap%22%3A%22satellite%22%2C%22feed%22%3A%221502238706718%22%2C%22listFormat%22%3A%22default%22%2C%22mapposition%22%3A%5B%5B37.274052809979054%2C67.65380859375%5D%2C%5B49.224772722794825%2C97.88818359375%5D%5D%2C%22overlays%22%3A%5B%22plates%22%5D%2C%22restrictListToMap%22%3A%5B%22restrictListToMap%22%5D%2C%22search%22%3A%7B%22id%22%3A%221502238706718%22%2C%22name%22%3A%22Search%20Results%22%2C%22isSearch%22%3Atrue%2C%22params%22%3A%7B%22starttime%22%3A%221917-08-01%2000%3A00%3A00%22%2C%22endtime%22%3A%222017-08-08%2023%3A59%3A59%22%2C%22maxlatitude%22%3A60.759%2C%22minlatitude%22%3A17.309%2C%22maxlongitude%22%3A108.984%2C%22minlongitude%22%3A34.453%2C%22minmagnitude%22%3A6.5%2C%22orderby%22%3A%22time%22%7D%7D%2C%22sort%22%3A%22newest%22%2C%22timezone%22%3A%22utc%22%2C%22viewModes%22%3A%5B%22list%22%2C%22map%22%5D%2C%22event%22%3A%22usp0005cq0%22%7D</w:t>
        </w:r>
      </w:hyperlink>
    </w:p>
    <w:p w:rsidR="00A8780C" w:rsidRDefault="00A8780C" w:rsidP="00A8780C"/>
    <w:p w:rsidR="00A8780C" w:rsidRDefault="00A8780C" w:rsidP="00A8780C"/>
    <w:p w:rsidR="00A8780C" w:rsidRDefault="00A8780C" w:rsidP="00A8780C">
      <w:r>
        <w:t xml:space="preserve">2007-2017 M </w:t>
      </w:r>
      <w:r>
        <w:rPr>
          <w:rFonts w:cstheme="minorHAnsi"/>
        </w:rPr>
        <w:t>≥</w:t>
      </w:r>
      <w:r>
        <w:t xml:space="preserve"> 4.5</w:t>
      </w:r>
    </w:p>
    <w:p w:rsidR="00A8780C" w:rsidRDefault="00A8780C" w:rsidP="00A8780C">
      <w:hyperlink r:id="rId6" w:history="1">
        <w:r w:rsidRPr="00FA34E9">
          <w:rPr>
            <w:rStyle w:val="Hyperlink"/>
          </w:rPr>
          <w:t>https://earthquake.usgs.gov/earthquakes/map/#%7B%22autoUpdate%22%3A%5B%5D%2C%22basemap%22%3A%22satellite%22%2C%22feed%22%3A%221502238753552%22%2C%22listFormat%22%3A%22default%22%2C%22mapposition%22%3A%5B%5B35.746512259918504%2C65.72021484375%5D%2C%5B47.96785877999251%2C95.95458984375%5D%5D%2C%22overlays%22%3A%5B%22plates%22%5D%2C%22restrictListToMap%22%3A%5B%22restrictListToMap%22%5D%2C%22search%22%3A%7B%22id%22%3A%221502238753552%22%2C%22name%22%3A%22Search%20Results%22%2C%22isSearch%22%3Atrue%2C%22params%22%3A%7B%22starttime%22%3A%221917-08-01%2000%3A00%3A00%22%2C%22endtime%22%3A%222017-08-08%2023%3A59%3A59%22%2C%22maxlatitude%22%3A60.759%2C%22minlatitude%22%3A17.309%2C%22maxlongitude%22%3A108.984%2C%22minlongitude%22%3A34.453%2C%22minmagnitude%22%3A5.5%2C%22orderby%22%3A%22time%22%7D%7D%2C%22sort%22%3A%22newest%22%2C%22timezone%22%3A%22utc%22%2C%22viewModes%22%3A%5B%22list%22%2C%22map%22%5D%2C%22event%22%3Anull%7D</w:t>
        </w:r>
      </w:hyperlink>
    </w:p>
    <w:p w:rsidR="00A8780C" w:rsidRDefault="00A8780C" w:rsidP="00A8780C"/>
    <w:p w:rsidR="00A8780C" w:rsidRDefault="00A8780C"/>
    <w:p w:rsidR="00A8780C" w:rsidRDefault="00A8780C"/>
    <w:p w:rsidR="00A8780C" w:rsidRDefault="00A8780C"/>
    <w:sectPr w:rsidR="00A8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F6"/>
    <w:rsid w:val="000471B2"/>
    <w:rsid w:val="0024115C"/>
    <w:rsid w:val="00A272F6"/>
    <w:rsid w:val="00A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B6B1-DEC0-4DAF-8EF1-0192A1C9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map/#%7B%22autoUpdate%22%3A%5B%5D%2C%22basemap%22%3A%22satellite%22%2C%22feed%22%3A%221502238753552%22%2C%22listFormat%22%3A%22default%22%2C%22mapposition%22%3A%5B%5B35.746512259918504%2C65.72021484375%5D%2C%5B47.96785877999251%2C95.95458984375%5D%5D%2C%22overlays%22%3A%5B%22plates%22%5D%2C%22restrictListToMap%22%3A%5B%22restrictListToMap%22%5D%2C%22search%22%3A%7B%22id%22%3A%221502238753552%22%2C%22name%22%3A%22Search%20Results%22%2C%22isSearch%22%3Atrue%2C%22params%22%3A%7B%22starttime%22%3A%221917-08-01%2000%3A00%3A00%22%2C%22endtime%22%3A%222017-08-08%2023%3A59%3A59%22%2C%22maxlatitude%22%3A60.759%2C%22minlatitude%22%3A17.309%2C%22maxlongitude%22%3A108.984%2C%22minlongitude%22%3A34.453%2C%22minmagnitude%22%3A5.5%2C%22orderby%22%3A%22time%22%7D%7D%2C%22sort%22%3A%22newest%22%2C%22timezone%22%3A%22utc%22%2C%22viewModes%22%3A%5B%22list%22%2C%22map%22%5D%2C%22event%22%3Anull%7D" TargetMode="External"/><Relationship Id="rId5" Type="http://schemas.openxmlformats.org/officeDocument/2006/relationships/hyperlink" Target="https://earthquake.usgs.gov/earthquakes/map/#%7B%22autoUpdate%22%3A%5B%5D%2C%22basemap%22%3A%22satellite%22%2C%22feed%22%3A%221502238706718%22%2C%22listFormat%22%3A%22default%22%2C%22mapposition%22%3A%5B%5B37.274052809979054%2C67.65380859375%5D%2C%5B49.224772722794825%2C97.88818359375%5D%5D%2C%22overlays%22%3A%5B%22plates%22%5D%2C%22restrictListToMap%22%3A%5B%22restrictListToMap%22%5D%2C%22search%22%3A%7B%22id%22%3A%221502238706718%22%2C%22name%22%3A%22Search%20Results%22%2C%22isSearch%22%3Atrue%2C%22params%22%3A%7B%22starttime%22%3A%221917-08-01%2000%3A00%3A00%22%2C%22endtime%22%3A%222017-08-08%2023%3A59%3A59%22%2C%22maxlatitude%22%3A60.759%2C%22minlatitude%22%3A17.309%2C%22maxlongitude%22%3A108.984%2C%22minlongitude%22%3A34.453%2C%22minmagnitude%22%3A6.5%2C%22orderby%22%3A%22time%22%7D%7D%2C%22sort%22%3A%22newest%22%2C%22timezone%22%3A%22utc%22%2C%22viewModes%22%3A%5B%22list%22%2C%22map%22%5D%2C%22event%22%3A%22usp0005cq0%22%7D" TargetMode="External"/><Relationship Id="rId4" Type="http://schemas.openxmlformats.org/officeDocument/2006/relationships/hyperlink" Target="https://earthquake.usgs.gov/earthquakes/eventpage/us2000a65e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2017-08-09T02:09:00Z</dcterms:created>
  <dcterms:modified xsi:type="dcterms:W3CDTF">2017-08-09T02:25:00Z</dcterms:modified>
</cp:coreProperties>
</file>