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671" w:rsidRDefault="00265671" w:rsidP="00265671">
      <w:r>
        <w:t xml:space="preserve">M 6.0 - 31km NNW of Bahia de </w:t>
      </w:r>
      <w:proofErr w:type="spellStart"/>
      <w:r>
        <w:t>Caraquez</w:t>
      </w:r>
      <w:proofErr w:type="spellEnd"/>
      <w:r>
        <w:t>, Ecuador</w:t>
      </w:r>
    </w:p>
    <w:p w:rsidR="001E287F" w:rsidRDefault="00265671" w:rsidP="00265671">
      <w:r>
        <w:t>2017-06-30 22:29:44 UTC 0.326°S   80.503°W 10.0 km depth</w:t>
      </w:r>
    </w:p>
    <w:p w:rsidR="00265671" w:rsidRDefault="00265671" w:rsidP="00265671">
      <w:hyperlink r:id="rId4" w:history="1">
        <w:r w:rsidRPr="00784FB0">
          <w:rPr>
            <w:rStyle w:val="Hyperlink"/>
          </w:rPr>
          <w:t>https://earthquake.usgs.gov/earthquakes/eventpage/us100095nr#executive</w:t>
        </w:r>
      </w:hyperlink>
    </w:p>
    <w:p w:rsidR="00265671" w:rsidRDefault="00265671" w:rsidP="00265671"/>
    <w:p w:rsidR="00265671" w:rsidRDefault="00265671" w:rsidP="00265671"/>
    <w:p w:rsidR="00265671" w:rsidRDefault="00265671" w:rsidP="00265671">
      <w:r>
        <w:t xml:space="preserve">1900-2016 M </w:t>
      </w:r>
      <w:bookmarkStart w:id="0" w:name="_GoBack"/>
      <w:r>
        <w:rPr>
          <w:rFonts w:cstheme="minorHAnsi"/>
        </w:rPr>
        <w:t>≥</w:t>
      </w:r>
      <w:r>
        <w:t xml:space="preserve"> 6.0</w:t>
      </w:r>
      <w:bookmarkEnd w:id="0"/>
    </w:p>
    <w:sectPr w:rsidR="002656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A3"/>
    <w:rsid w:val="000471B2"/>
    <w:rsid w:val="00206FA3"/>
    <w:rsid w:val="0024115C"/>
    <w:rsid w:val="00265671"/>
    <w:rsid w:val="00D1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D8996F-4FA5-410F-93AE-AEB6964A5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56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arthquake.usgs.gov/earthquakes/eventpage/us100095nr#execut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R. Patton</dc:creator>
  <cp:keywords/>
  <dc:description/>
  <cp:lastModifiedBy>Jason R. Patton</cp:lastModifiedBy>
  <cp:revision>2</cp:revision>
  <dcterms:created xsi:type="dcterms:W3CDTF">2017-07-01T01:03:00Z</dcterms:created>
  <dcterms:modified xsi:type="dcterms:W3CDTF">2017-07-01T02:14:00Z</dcterms:modified>
</cp:coreProperties>
</file>