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687" w:rsidRDefault="00AD4687" w:rsidP="00AD4687">
      <w:r>
        <w:t xml:space="preserve">M 5.2 - 25km S of </w:t>
      </w:r>
      <w:proofErr w:type="spellStart"/>
      <w:r>
        <w:t>Guazacapan</w:t>
      </w:r>
      <w:proofErr w:type="spellEnd"/>
      <w:r>
        <w:t>, Guatemala</w:t>
      </w:r>
    </w:p>
    <w:p w:rsidR="001E287F" w:rsidRDefault="00AD4687" w:rsidP="00AD4687">
      <w:r>
        <w:t>2017-05-09 14:15:49 UTC 13.843°N   90.456°W 82.2 km depth</w:t>
      </w:r>
    </w:p>
    <w:p w:rsidR="00AD4687" w:rsidRDefault="00AD4687">
      <w:hyperlink r:id="rId4" w:history="1">
        <w:r w:rsidRPr="00DE5C79">
          <w:rPr>
            <w:rStyle w:val="Hyperlink"/>
          </w:rPr>
          <w:t>https://earthquake.usgs.gov/earthquakes/eventpage/us10008qsy#executive</w:t>
        </w:r>
      </w:hyperlink>
      <w:r>
        <w:t xml:space="preserve"> </w:t>
      </w:r>
    </w:p>
    <w:p w:rsidR="00AD4687" w:rsidRDefault="00AD4687" w:rsidP="00AD4687">
      <w:r>
        <w:t>M 6.2 - 79km SSW of Acajutla, El Salvador</w:t>
      </w:r>
      <w:r>
        <w:t xml:space="preserve"> (</w:t>
      </w:r>
      <w:proofErr w:type="spellStart"/>
      <w:r>
        <w:t>mt</w:t>
      </w:r>
      <w:proofErr w:type="spellEnd"/>
      <w:r>
        <w:t>)</w:t>
      </w:r>
    </w:p>
    <w:p w:rsidR="00AD4687" w:rsidRDefault="00AD4687" w:rsidP="00AD4687">
      <w:r>
        <w:t>2017-05-12 10:41:26 UTC 12.911°N   90.056°W 10.0 km depth</w:t>
      </w:r>
    </w:p>
    <w:p w:rsidR="00AD4687" w:rsidRDefault="00AD4687" w:rsidP="00AD4687">
      <w:hyperlink r:id="rId5" w:history="1">
        <w:r w:rsidRPr="00DE5C79">
          <w:rPr>
            <w:rStyle w:val="Hyperlink"/>
          </w:rPr>
          <w:t>https://earthquake.usgs.gov/earthquakes/eventpage/us10008rtu#executive</w:t>
        </w:r>
      </w:hyperlink>
    </w:p>
    <w:p w:rsidR="00AD4687" w:rsidRDefault="00AD4687" w:rsidP="00AD4687">
      <w:r>
        <w:t>M 5.4 - 75km SSW of Acajutla, El Salvador</w:t>
      </w:r>
      <w:r>
        <w:t xml:space="preserve"> (</w:t>
      </w:r>
      <w:proofErr w:type="spellStart"/>
      <w:r>
        <w:t>mt</w:t>
      </w:r>
      <w:proofErr w:type="spellEnd"/>
      <w:r>
        <w:t>)</w:t>
      </w:r>
    </w:p>
    <w:p w:rsidR="00AD4687" w:rsidRDefault="00AD4687" w:rsidP="00AD4687">
      <w:r>
        <w:t>2017-05-12 10:51:08 UTC 12.959°N   90.078°W 10.0 km depth</w:t>
      </w:r>
    </w:p>
    <w:p w:rsidR="00AD4687" w:rsidRDefault="00AD4687" w:rsidP="00AD4687">
      <w:hyperlink r:id="rId6" w:history="1">
        <w:r w:rsidRPr="00DE5C79">
          <w:rPr>
            <w:rStyle w:val="Hyperlink"/>
          </w:rPr>
          <w:t>https://earthquake.usgs.gov/earthquakes/eventpage/us10008rtx#executive</w:t>
        </w:r>
      </w:hyperlink>
    </w:p>
    <w:p w:rsidR="00AD4687" w:rsidRDefault="00AD4687" w:rsidP="00AD4687">
      <w:r>
        <w:t>M 4.7 - 94km SSW of Acajutla, El Salvador</w:t>
      </w:r>
    </w:p>
    <w:p w:rsidR="00AD4687" w:rsidRDefault="00AD4687" w:rsidP="00AD4687">
      <w:r>
        <w:t>2017-05-12 15:22:32 UTC 12.822°N   90.209°W 10.0 km depth</w:t>
      </w:r>
    </w:p>
    <w:p w:rsidR="00AD4687" w:rsidRDefault="00AD4687">
      <w:hyperlink r:id="rId7" w:history="1">
        <w:r w:rsidRPr="00DE5C79">
          <w:rPr>
            <w:rStyle w:val="Hyperlink"/>
          </w:rPr>
          <w:t>https://earthquake.usgs.gov/earthquakes/eventpage/us10008rvv#executive</w:t>
        </w:r>
      </w:hyperlink>
    </w:p>
    <w:p w:rsidR="00AD4687" w:rsidRDefault="00AD4687">
      <w:bookmarkStart w:id="0" w:name="_GoBack"/>
      <w:bookmarkEnd w:id="0"/>
    </w:p>
    <w:p w:rsidR="00AD4687" w:rsidRDefault="00AD4687">
      <w:r>
        <w:t xml:space="preserve">1917-2017 M </w:t>
      </w:r>
      <w:r>
        <w:rPr>
          <w:rFonts w:cstheme="minorHAnsi"/>
        </w:rPr>
        <w:t>≥</w:t>
      </w:r>
      <w:r>
        <w:t xml:space="preserve"> 6.0</w:t>
      </w:r>
    </w:p>
    <w:p w:rsidR="00AD4687" w:rsidRDefault="00AD4687">
      <w:hyperlink r:id="rId8" w:history="1">
        <w:r w:rsidRPr="00DE5C79">
          <w:rPr>
            <w:rStyle w:val="Hyperlink"/>
          </w:rPr>
          <w:t>https://earthquake.usgs.gov/earthquakes/map/#%7B%22feed%22%3A%221494613368528%22%2C%22sort%22%3A%22newest%22%2C%22mapposition%22%3A%5B%5B-4.075%2C-117.246%5D%2C%5B27.184%2C-57.656%5D%5D%2C%22viewModes%22%3A%7B%22help%22%3Afalse%2C%22list%22%3Atrue%2C%22map%22%3Atrue%2C%22settings%22%3Afalse%7D%2C%22autoUpdate%22%3Afalse%2C%22search%22%3A%7B%22id%22%3A%221494613368528%22%2C%22name%22%3A%22Search%20Results%22%2C%22isSearch%22%3Atrue%2C%22params%22%3A%7B%22starttime%22%3A%221917-05-05%2000%3A00%3A00%22%2C%22endtime%22%3A%222017-05-12%2023%3A59%3A59%22%2C%22maxlatitude%22%3A27.184%2C%22minlatitude%22%3A-4.075%2C%22maxlongitude%22%3A-57.656%2C%22minlongitude%22%3A-117.246%2C%22minmagnitude%22%3A6%2C%22orderby%22%3A%22time%22%7D%7D%7D</w:t>
        </w:r>
      </w:hyperlink>
    </w:p>
    <w:p w:rsidR="00AD4687" w:rsidRDefault="00AD4687" w:rsidP="00AD4687">
      <w:r>
        <w:t xml:space="preserve">1917-2017 M </w:t>
      </w:r>
      <w:r>
        <w:rPr>
          <w:rFonts w:cstheme="minorHAnsi"/>
        </w:rPr>
        <w:t>≥</w:t>
      </w:r>
      <w:r>
        <w:t xml:space="preserve"> </w:t>
      </w:r>
      <w:r>
        <w:t>7</w:t>
      </w:r>
      <w:r>
        <w:t>.0</w:t>
      </w:r>
    </w:p>
    <w:p w:rsidR="00AD4687" w:rsidRDefault="00AD4687">
      <w:hyperlink r:id="rId9" w:history="1">
        <w:r w:rsidRPr="00DE5C79">
          <w:rPr>
            <w:rStyle w:val="Hyperlink"/>
          </w:rPr>
          <w:t>https://earthquake.usgs.gov/earthquakes/map/#%7B%22feed%22%3A%221494613425742%22%2C%22sort%22%3A%22newest%22%2C%22mapposition%22%3A%5B%5B-4.075%2C-117.246%5D%2C%5B27.184%2C-57.656%5D%5D%2C%22viewModes%22%3A%7B%22help%22%3Afalse%2C%22list%22%3Atrue%2C%22map%22%3Atrue%2C%22settings%22%3Afalse%7D%2C%22autoUpdate%22%3Afalse%2C%22search%22%3A%7B%22id%22%3A%221494613425742%22%2C%22name%22%3A%22Search%20Results%22%2C%22isSearch%22%3Atrue%2C%22params%22%3A%7B%22starttime%22%3A%221917-05-05%2000%3A00%3A00%22%2C%22endtime%22%3A%222017-05-12%2023%3A59%3A59%22%2C%22maxlatitude%22%3A27.184%2C%22minlatitude%22%3A-</w:t>
        </w:r>
        <w:r w:rsidRPr="00DE5C79">
          <w:rPr>
            <w:rStyle w:val="Hyperlink"/>
          </w:rPr>
          <w:lastRenderedPageBreak/>
          <w:t>4.075%2C%22maxlongitude%22%3A-57.656%2C%22minlongitude%22%3A-117.246%2C%22minmagnitude%22%3A7%2C%22orderby%22%3A%22time%22%7D%7D%7D</w:t>
        </w:r>
      </w:hyperlink>
    </w:p>
    <w:p w:rsidR="00AD4687" w:rsidRDefault="00AD4687"/>
    <w:sectPr w:rsidR="00AD4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57"/>
    <w:rsid w:val="000471B2"/>
    <w:rsid w:val="00172757"/>
    <w:rsid w:val="0024115C"/>
    <w:rsid w:val="00AD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D3095-B775-4F41-91A9-ED057AA4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4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quake.usgs.gov/earthquakes/map/#%7B%22feed%22%3A%221494613368528%22%2C%22sort%22%3A%22newest%22%2C%22mapposition%22%3A%5B%5B-4.075%2C-117.246%5D%2C%5B27.184%2C-57.656%5D%5D%2C%22viewModes%22%3A%7B%22help%22%3Afalse%2C%22list%22%3Atrue%2C%22map%22%3Atrue%2C%22settings%22%3Afalse%7D%2C%22autoUpdate%22%3Afalse%2C%22search%22%3A%7B%22id%22%3A%221494613368528%22%2C%22name%22%3A%22Search%20Results%22%2C%22isSearch%22%3Atrue%2C%22params%22%3A%7B%22starttime%22%3A%221917-05-05%2000%3A00%3A00%22%2C%22endtime%22%3A%222017-05-12%2023%3A59%3A59%22%2C%22maxlatitude%22%3A27.184%2C%22minlatitude%22%3A-4.075%2C%22maxlongitude%22%3A-57.656%2C%22minlongitude%22%3A-117.246%2C%22minmagnitude%22%3A6%2C%22orderby%22%3A%22time%22%7D%7D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arthquake.usgs.gov/earthquakes/eventpage/us10008rvv#executiv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us10008rtx#executiv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arthquake.usgs.gov/earthquakes/eventpage/us10008rtu#executiv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arthquake.usgs.gov/earthquakes/eventpage/us10008qsy#executive" TargetMode="External"/><Relationship Id="rId9" Type="http://schemas.openxmlformats.org/officeDocument/2006/relationships/hyperlink" Target="https://earthquake.usgs.gov/earthquakes/map/#%7B%22feed%22%3A%221494613425742%22%2C%22sort%22%3A%22newest%22%2C%22mapposition%22%3A%5B%5B-4.075%2C-117.246%5D%2C%5B27.184%2C-57.656%5D%5D%2C%22viewModes%22%3A%7B%22help%22%3Afalse%2C%22list%22%3Atrue%2C%22map%22%3Atrue%2C%22settings%22%3Afalse%7D%2C%22autoUpdate%22%3Afalse%2C%22search%22%3A%7B%22id%22%3A%221494613425742%22%2C%22name%22%3A%22Search%20Results%22%2C%22isSearch%22%3Atrue%2C%22params%22%3A%7B%22starttime%22%3A%221917-05-05%2000%3A00%3A00%22%2C%22endtime%22%3A%222017-05-12%2023%3A59%3A59%22%2C%22maxlatitude%22%3A27.184%2C%22minlatitude%22%3A-4.075%2C%22maxlongitude%22%3A-57.656%2C%22minlongitude%22%3A-117.246%2C%22minmagnitude%22%3A7%2C%22orderby%22%3A%22time%22%7D%7D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2017-05-12T18:23:00Z</dcterms:created>
  <dcterms:modified xsi:type="dcterms:W3CDTF">2017-05-12T18:27:00Z</dcterms:modified>
</cp:coreProperties>
</file>