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3B" w:rsidRDefault="00E8483B" w:rsidP="00E8483B">
      <w:r>
        <w:t>M 6.3 - 85km WNW of Skagway, Alaska</w:t>
      </w:r>
    </w:p>
    <w:p w:rsidR="001E287F" w:rsidRDefault="00E8483B" w:rsidP="00E8483B">
      <w:r>
        <w:t>2017-05-01 14:18:17 UTC 59.771°N   136.689°W 20.0 km depth</w:t>
      </w:r>
    </w:p>
    <w:p w:rsidR="00E8483B" w:rsidRDefault="00E8483B" w:rsidP="00E8483B">
      <w:hyperlink r:id="rId4" w:history="1">
        <w:r w:rsidRPr="00693690">
          <w:rPr>
            <w:rStyle w:val="Hyperlink"/>
          </w:rPr>
          <w:t>https://earthquake.usgs.gov/earthquakes/eventpage/us10008mgu#executive</w:t>
        </w:r>
      </w:hyperlink>
    </w:p>
    <w:p w:rsidR="00E8483B" w:rsidRDefault="00E8483B" w:rsidP="00E8483B">
      <w:r>
        <w:t>M 6.2 - 88km WNW of Skagway, Alaska</w:t>
      </w:r>
    </w:p>
    <w:p w:rsidR="00E8483B" w:rsidRDefault="00E8483B" w:rsidP="00E8483B">
      <w:r>
        <w:t>2017-05-01 12:31:54 UTC 59.844°N   136.695°W 2.2 km depth</w:t>
      </w:r>
    </w:p>
    <w:p w:rsidR="00E8483B" w:rsidRDefault="00E8483B" w:rsidP="00E8483B">
      <w:hyperlink r:id="rId5" w:history="1">
        <w:r w:rsidRPr="00693690">
          <w:rPr>
            <w:rStyle w:val="Hyperlink"/>
          </w:rPr>
          <w:t>https://earthquake.usgs.gov/earthquakes/eventpage/us10008mel#executive</w:t>
        </w:r>
      </w:hyperlink>
    </w:p>
    <w:p w:rsidR="00E8483B" w:rsidRDefault="00E8483B" w:rsidP="00E8483B">
      <w:r>
        <w:t>M 5.2 - 97km WNW of Skagway, Alaska</w:t>
      </w:r>
    </w:p>
    <w:p w:rsidR="00E8483B" w:rsidRDefault="00E8483B" w:rsidP="00E8483B">
      <w:r>
        <w:t>2017-05-01 12:49:18 UTC 59.869°N   136.837°W 4.6 km depth</w:t>
      </w:r>
    </w:p>
    <w:p w:rsidR="00E8483B" w:rsidRDefault="00E8483B" w:rsidP="00E8483B">
      <w:hyperlink r:id="rId6" w:history="1">
        <w:r w:rsidRPr="00693690">
          <w:rPr>
            <w:rStyle w:val="Hyperlink"/>
          </w:rPr>
          <w:t>https://earthquake.usgs.gov/earthquakes/eventpage/us10008mes#executive</w:t>
        </w:r>
      </w:hyperlink>
    </w:p>
    <w:p w:rsidR="00E8483B" w:rsidRDefault="00E8483B" w:rsidP="00E8483B"/>
    <w:p w:rsidR="00E8483B" w:rsidRDefault="00E8483B" w:rsidP="00E8483B">
      <w:r>
        <w:t xml:space="preserve">1917-2017 EQ M </w:t>
      </w:r>
      <w:bookmarkStart w:id="0" w:name="_GoBack"/>
      <w:r>
        <w:rPr>
          <w:rFonts w:cstheme="minorHAnsi"/>
        </w:rPr>
        <w:t>≥</w:t>
      </w:r>
      <w:r>
        <w:t xml:space="preserve"> 3.5</w:t>
      </w:r>
      <w:bookmarkEnd w:id="0"/>
    </w:p>
    <w:p w:rsidR="00E8483B" w:rsidRDefault="00E8483B" w:rsidP="00E8483B">
      <w:hyperlink r:id="rId7" w:history="1">
        <w:r w:rsidRPr="00693690">
          <w:rPr>
            <w:rStyle w:val="Hyperlink"/>
          </w:rPr>
          <w:t>https://earthquake.usgs.gov/earthquakes/map/#%7B%22autoUpdate%22%3A%5B%5D%2C%22basemap%22%3A%22grayscale%22%2C%22feed%22%3A%221493663661413%22%2C%22listFormat%22%3A%22default%22%2C%22mapposition%22%3A%5B%5B47.07012182383309%2C-168.11279296874997%5D%2C%5B65.03506043658815%2C-107.68798828125%5D%5D%2C%22overlays%22%3A%5B%22plates%22%5D%2C%22restrictListToMap%22%3A%5B%22restrictListToMap%22%5D%2C%22search%22%3A%7B%22id%22%3A%221493663661413%22%2C%22name%22%3A%22Search%20Results%22%2C%22isSearch%22%3Atrue%2C%22params%22%3A%7B%22starttime%22%3A%221917-04-24%2000%3A00%3A00%22%2C%22endtime%22%3A%222017-05-01%2023%3A59%3A59%22%2C%22maxlatitude%22%3A64.37%2C%22minlatitude%22%3A48.107%2C%22maxlongitude%22%3A-114.961%2C%22minlongitude%22%3A-160.84%2C%22minmagnitude%22%3A3.5%2C%22orderby%22%3A%22time%22%7D%7D%2C%22sort%22%3A%22newest%22%2C%22timezone%22%3A%22utc%22%2C%22viewModes%22%3A%5B%22list%22%2C%22map%22%5D%2C%22event%22%3Anull%7D</w:t>
        </w:r>
      </w:hyperlink>
    </w:p>
    <w:p w:rsidR="00E8483B" w:rsidRDefault="00E8483B" w:rsidP="00E8483B"/>
    <w:p w:rsidR="00E8483B" w:rsidRDefault="00E8483B" w:rsidP="00E8483B"/>
    <w:p w:rsidR="00E8483B" w:rsidRDefault="00E8483B" w:rsidP="00E8483B">
      <w:r>
        <w:t xml:space="preserve">1917-2017 EQ M </w:t>
      </w:r>
      <w:r>
        <w:rPr>
          <w:rFonts w:cstheme="minorHAnsi"/>
        </w:rPr>
        <w:t>≥</w:t>
      </w:r>
      <w:r>
        <w:t xml:space="preserve"> 5</w:t>
      </w:r>
      <w:r>
        <w:t>.5</w:t>
      </w:r>
    </w:p>
    <w:p w:rsidR="00E8483B" w:rsidRDefault="00E8483B" w:rsidP="00E8483B">
      <w:hyperlink r:id="rId8" w:history="1">
        <w:r w:rsidRPr="00693690">
          <w:rPr>
            <w:rStyle w:val="Hyperlink"/>
          </w:rPr>
          <w:t>https://earthquake.usgs.gov/earthquakes/map/#%7B%22autoUpdate%22%3A%5B%5D%2C%22basemap%22%3A%22grayscale%22%2C%22feed%22%3A%221493663677799%22%2C%22listFormat%22%3A%22default%22%2C%22mapposition%22%3A%5B%5B53.592504809039376%2C-152.07275390625%5D%2C%5B62.27814559876579%2C-121.86035156249999%5D%5D%2C%22overlays%22%3A%5B%22plates%22%5D%2C%22restrictListToMap%22%3A%5B%22restrictListToMap%22%5D%2C%22search%22%3A%7B%22id%22%3A%221493663677799%22%2C%22name%22%3A%22Search%20Results%22%2C%22isSearch%22%3Atrue%2C%22params%22%3A%7B%22starttime%22%3A%221917-04-</w:t>
        </w:r>
        <w:r w:rsidRPr="00693690">
          <w:rPr>
            <w:rStyle w:val="Hyperlink"/>
          </w:rPr>
          <w:lastRenderedPageBreak/>
          <w:t>24%2000%3A00%3A00%22%2C%22endtime%22%3A%222017-05-01%2023%3A59%3A59%22%2C%22maxlatitude%22%3A64.37%2C%22minlatitude%22%3A48.107%2C%22maxlongitude%22%3A-114.961%2C%22minlongitude%22%3A-161.807%2C%22minmagnitude%22%3A5.5%2C%22orderby%22%3A%22time%22%7D%7D%2C%22sort%22%3A%22newest%22%2C%22timezone%22%3A%22utc%22%2C%22viewModes%22%3A%5B%22list%22%2C%22map%22%5D%2C%22event%22%3A%22usb000rx5i%22%7D</w:t>
        </w:r>
      </w:hyperlink>
    </w:p>
    <w:p w:rsidR="00E8483B" w:rsidRDefault="00E8483B" w:rsidP="00E8483B"/>
    <w:p w:rsidR="00E8483B" w:rsidRDefault="00E8483B" w:rsidP="00E8483B"/>
    <w:p w:rsidR="00E8483B" w:rsidRDefault="00E8483B" w:rsidP="00E8483B"/>
    <w:p w:rsidR="00E8483B" w:rsidRDefault="00E8483B" w:rsidP="00E8483B"/>
    <w:p w:rsidR="00E8483B" w:rsidRDefault="00E8483B" w:rsidP="00E8483B"/>
    <w:sectPr w:rsidR="00E84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C6"/>
    <w:rsid w:val="000471B2"/>
    <w:rsid w:val="0024115C"/>
    <w:rsid w:val="00C175C6"/>
    <w:rsid w:val="00E8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0BA84-6B18-4D2C-AC4E-C6E60EDD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usgs.gov/earthquakes/map/#%7B%22autoUpdate%22%3A%5B%5D%2C%22basemap%22%3A%22grayscale%22%2C%22feed%22%3A%221493663677799%22%2C%22listFormat%22%3A%22default%22%2C%22mapposition%22%3A%5B%5B53.592504809039376%2C-152.07275390625%5D%2C%5B62.27814559876579%2C-121.86035156249999%5D%5D%2C%22overlays%22%3A%5B%22plates%22%5D%2C%22restrictListToMap%22%3A%5B%22restrictListToMap%22%5D%2C%22search%22%3A%7B%22id%22%3A%221493663677799%22%2C%22name%22%3A%22Search%20Results%22%2C%22isSearch%22%3Atrue%2C%22params%22%3A%7B%22starttime%22%3A%221917-04-24%2000%3A00%3A00%22%2C%22endtime%22%3A%222017-05-01%2023%3A59%3A59%22%2C%22maxlatitude%22%3A64.37%2C%22minlatitude%22%3A48.107%2C%22maxlongitude%22%3A-114.961%2C%22minlongitude%22%3A-161.807%2C%22minmagnitude%22%3A5.5%2C%22orderby%22%3A%22time%22%7D%7D%2C%22sort%22%3A%22newest%22%2C%22timezone%22%3A%22utc%22%2C%22viewModes%22%3A%5B%22list%22%2C%22map%22%5D%2C%22event%22%3A%22usb000rx5i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rthquake.usgs.gov/earthquakes/map/#%7B%22autoUpdate%22%3A%5B%5D%2C%22basemap%22%3A%22grayscale%22%2C%22feed%22%3A%221493663661413%22%2C%22listFormat%22%3A%22default%22%2C%22mapposition%22%3A%5B%5B47.07012182383309%2C-168.11279296874997%5D%2C%5B65.03506043658815%2C-107.68798828125%5D%5D%2C%22overlays%22%3A%5B%22plates%22%5D%2C%22restrictListToMap%22%3A%5B%22restrictListToMap%22%5D%2C%22search%22%3A%7B%22id%22%3A%221493663661413%22%2C%22name%22%3A%22Search%20Results%22%2C%22isSearch%22%3Atrue%2C%22params%22%3A%7B%22starttime%22%3A%221917-04-24%2000%3A00%3A00%22%2C%22endtime%22%3A%222017-05-01%2023%3A59%3A59%22%2C%22maxlatitude%22%3A64.37%2C%22minlatitude%22%3A48.107%2C%22maxlongitude%22%3A-114.961%2C%22minlongitude%22%3A-160.84%2C%22minmagnitude%22%3A3.5%2C%22orderby%22%3A%22time%22%7D%7D%2C%22sort%22%3A%22newest%22%2C%22timezone%22%3A%22utc%22%2C%22viewModes%22%3A%5B%22list%22%2C%22map%22%5D%2C%22event%22%3Anull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8mes#executive" TargetMode="External"/><Relationship Id="rId5" Type="http://schemas.openxmlformats.org/officeDocument/2006/relationships/hyperlink" Target="https://earthquake.usgs.gov/earthquakes/eventpage/us10008mel#executiv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arthquake.usgs.gov/earthquakes/eventpage/us10008mgu#executiv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2017-05-01T20:44:00Z</dcterms:created>
  <dcterms:modified xsi:type="dcterms:W3CDTF">2017-05-01T20:59:00Z</dcterms:modified>
</cp:coreProperties>
</file>