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3E" w:rsidRDefault="0071193E" w:rsidP="0071193E">
      <w:r>
        <w:t xml:space="preserve">M 6.5 - 132km W of </w:t>
      </w:r>
      <w:proofErr w:type="spellStart"/>
      <w:r>
        <w:t>Moijabana</w:t>
      </w:r>
      <w:proofErr w:type="spellEnd"/>
      <w:r>
        <w:t>, Botswana</w:t>
      </w:r>
    </w:p>
    <w:p w:rsidR="001E287F" w:rsidRDefault="0071193E" w:rsidP="0071193E">
      <w:r>
        <w:t>2017-04-03 17:40:18 UTC 22.658°S   25.147°E 29.0 km depth</w:t>
      </w:r>
    </w:p>
    <w:p w:rsidR="0071193E" w:rsidRDefault="0071193E" w:rsidP="0071193E">
      <w:hyperlink r:id="rId4" w:history="1">
        <w:r w:rsidRPr="00DF72C3">
          <w:rPr>
            <w:rStyle w:val="Hyperlink"/>
          </w:rPr>
          <w:t>https://earthquake.usgs.gov/earthquakes/eventpage/us10008e3k#executive</w:t>
        </w:r>
      </w:hyperlink>
    </w:p>
    <w:p w:rsidR="0071193E" w:rsidRDefault="0071193E" w:rsidP="0071193E">
      <w:r>
        <w:t xml:space="preserve">M 5.2 - 8km S of </w:t>
      </w:r>
      <w:proofErr w:type="spellStart"/>
      <w:r>
        <w:t>Stilfontein</w:t>
      </w:r>
      <w:proofErr w:type="spellEnd"/>
      <w:r>
        <w:t>, South Africa</w:t>
      </w:r>
    </w:p>
    <w:p w:rsidR="0071193E" w:rsidRDefault="0071193E" w:rsidP="0071193E">
      <w:r>
        <w:t>2017-04-03 03:08:51 UTC 26.922°S   26.761°E 5.0 km depth</w:t>
      </w:r>
    </w:p>
    <w:p w:rsidR="0071193E" w:rsidRDefault="0071193E" w:rsidP="0071193E">
      <w:hyperlink r:id="rId5" w:history="1">
        <w:r w:rsidRPr="00DF72C3">
          <w:rPr>
            <w:rStyle w:val="Hyperlink"/>
          </w:rPr>
          <w:t>https://earthquake.usgs.gov/earthquakes/eventpage/us10008e0f#executive</w:t>
        </w:r>
      </w:hyperlink>
    </w:p>
    <w:p w:rsidR="0071193E" w:rsidRDefault="0071193E" w:rsidP="0071193E"/>
    <w:p w:rsidR="0071193E" w:rsidRDefault="0071193E" w:rsidP="0071193E"/>
    <w:p w:rsidR="0071193E" w:rsidRDefault="0071193E" w:rsidP="0071193E">
      <w:proofErr w:type="gramStart"/>
      <w:r>
        <w:t>southern</w:t>
      </w:r>
      <w:proofErr w:type="gramEnd"/>
      <w:r>
        <w:t xml:space="preserve"> Africa 1917-2017 M </w:t>
      </w:r>
      <w:r>
        <w:rPr>
          <w:rFonts w:cstheme="minorHAnsi"/>
        </w:rPr>
        <w:t>≥</w:t>
      </w:r>
      <w:r>
        <w:t xml:space="preserve"> 2.5</w:t>
      </w:r>
    </w:p>
    <w:p w:rsidR="0071193E" w:rsidRDefault="0071193E" w:rsidP="0071193E">
      <w:hyperlink r:id="rId6" w:history="1">
        <w:r w:rsidRPr="00DF72C3">
          <w:rPr>
            <w:rStyle w:val="Hyperlink"/>
          </w:rPr>
          <w:t>https://earthquake.usgs.gov/earthquakes/map/#%7B%22feed%22%3A%221491255482167%22%2C%22sort%22%3A%22newest%22%2C%22mapposition%22%3A%5B%5B-36.105%2C5.977%5D%2C%5B-0.352%2C53.438%5D%5D%2C%22viewModes%22%3A%7B%22help%22%3Afalse%2C%22list%22%3Atrue%2C%22map%22%3Atrue%2C%22settings%22%3Afalse%7D%2C%22autoUpdate%22%3Afalse%2C%22search%22%3A%7B%22id%22%3A%221491255482167%22%2C%22name%22%3A%22Search%20Results%22%2C%22isSearch%22%3Atrue%2C%22params%22%3A%7B%22starttime%22%3A%221917-03-27%2000%3A00%3A00%22%2C%22endtime%22%3A%222017-04-03%2023%3A59%3A59%22%2C%22maxlatitude%22%3A-0.352%2C%22minlatitude%22%3A-36.105%2C%22maxlongitude%22%3A53.438%2C%22minlongitude%22%3A5.977%2C%22minmagnitude%22%3A2.5%2C%22orderby%22%3A%22time%22%7D%7D%7D</w:t>
        </w:r>
      </w:hyperlink>
    </w:p>
    <w:p w:rsidR="0071193E" w:rsidRDefault="0071193E" w:rsidP="0071193E"/>
    <w:p w:rsidR="0071193E" w:rsidRDefault="0071193E" w:rsidP="0071193E"/>
    <w:p w:rsidR="0071193E" w:rsidRDefault="0071193E" w:rsidP="0071193E"/>
    <w:p w:rsidR="0071193E" w:rsidRDefault="0071193E" w:rsidP="0071193E">
      <w:proofErr w:type="gramStart"/>
      <w:r>
        <w:t>southern</w:t>
      </w:r>
      <w:proofErr w:type="gramEnd"/>
      <w:r>
        <w:t xml:space="preserve"> Africa 1917-2017 M </w:t>
      </w:r>
      <w:r>
        <w:rPr>
          <w:rFonts w:cstheme="minorHAnsi"/>
        </w:rPr>
        <w:t>≥</w:t>
      </w:r>
      <w:r>
        <w:t xml:space="preserve"> </w:t>
      </w:r>
      <w:r>
        <w:t>5.0</w:t>
      </w:r>
    </w:p>
    <w:p w:rsidR="0071193E" w:rsidRDefault="0071193E" w:rsidP="0071193E">
      <w:hyperlink r:id="rId7" w:history="1">
        <w:r w:rsidRPr="00DF72C3">
          <w:rPr>
            <w:rStyle w:val="Hyperlink"/>
          </w:rPr>
          <w:t>https://earthquake.usgs.gov/earthquakes/map/#%7B%22feed%22%3A%221491255462408%22%2C%22</w:t>
        </w:r>
        <w:bookmarkStart w:id="0" w:name="_GoBack"/>
        <w:r w:rsidRPr="00DF72C3">
          <w:rPr>
            <w:rStyle w:val="Hyperlink"/>
          </w:rPr>
          <w:t>sort%22%3A%22newest%22%2C%22mapposition%22%3A%5B%5B-</w:t>
        </w:r>
        <w:bookmarkEnd w:id="0"/>
        <w:r w:rsidRPr="00DF72C3">
          <w:rPr>
            <w:rStyle w:val="Hyperlink"/>
          </w:rPr>
          <w:t>36.105%2C8.262%5D%2C%5B0.527%2C52.031%5D%5D%2C%22viewModes%22%3A%7B%22help%22%3Afalse%2C%22list%22%3Atrue%2C%22map%22%3Atrue%2C%22settings%22%3Afalse%7D%2C%22autoUpdate%22%3Afalse%2C%22search%22%3A%7B%22id%22%3A%221491255462408%22%2C%22name%22%3A%22Search%20Results%22%2C%22isSearch%22%3Atrue%2C%22params%22%3A%7B%22starttime%22%3A%221917-03-27%2000%3A00%3A00%22%2C%22endtime%22%3A%222017-04-03%2023%3A59%3A59%22%2C%22maxlatitude%22%3A0.527%2C%22minlatitude%22%3A-36.105%2C%22maxlongitude%22%3A52.031%2C%22minlongitude%22%3A8.262%2C%22minmagnitude%22%3A5%2C%22orderby%22%3A%22time%22%7D%7D%7D</w:t>
        </w:r>
      </w:hyperlink>
    </w:p>
    <w:p w:rsidR="0071193E" w:rsidRDefault="0071193E" w:rsidP="0071193E"/>
    <w:p w:rsidR="0071193E" w:rsidRDefault="0071193E" w:rsidP="0071193E"/>
    <w:p w:rsidR="0071193E" w:rsidRDefault="0071193E" w:rsidP="0071193E"/>
    <w:p w:rsidR="0071193E" w:rsidRDefault="0071193E" w:rsidP="0071193E"/>
    <w:sectPr w:rsidR="0071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47"/>
    <w:rsid w:val="000471B2"/>
    <w:rsid w:val="000F71EA"/>
    <w:rsid w:val="0024115C"/>
    <w:rsid w:val="0071193E"/>
    <w:rsid w:val="008A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35162-FA5E-450F-84A1-1143DE52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map/#%7B%22feed%22%3A%221491255462408%22%2C%22sort%22%3A%22newest%22%2C%22mapposition%22%3A%5B%5B-36.105%2C8.262%5D%2C%5B0.527%2C52.031%5D%5D%2C%22viewModes%22%3A%7B%22help%22%3Afalse%2C%22list%22%3Atrue%2C%22map%22%3Atrue%2C%22settings%22%3Afalse%7D%2C%22autoUpdate%22%3Afalse%2C%22search%22%3A%7B%22id%22%3A%221491255462408%22%2C%22name%22%3A%22Search%20Results%22%2C%22isSearch%22%3Atrue%2C%22params%22%3A%7B%22starttime%22%3A%221917-03-27%2000%3A00%3A00%22%2C%22endtime%22%3A%222017-04-03%2023%3A59%3A59%22%2C%22maxlatitude%22%3A0.527%2C%22minlatitude%22%3A-36.105%2C%22maxlongitude%22%3A52.031%2C%22minlongitude%22%3A8.262%2C%22minmagnitude%22%3A5%2C%22orderby%22%3A%22time%22%7D%7D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map/#%7B%22feed%22%3A%221491255482167%22%2C%22sort%22%3A%22newest%22%2C%22mapposition%22%3A%5B%5B-36.105%2C5.977%5D%2C%5B-0.352%2C53.438%5D%5D%2C%22viewModes%22%3A%7B%22help%22%3Afalse%2C%22list%22%3Atrue%2C%22map%22%3Atrue%2C%22settings%22%3Afalse%7D%2C%22autoUpdate%22%3Afalse%2C%22search%22%3A%7B%22id%22%3A%221491255482167%22%2C%22name%22%3A%22Search%20Results%22%2C%22isSearch%22%3Atrue%2C%22params%22%3A%7B%22starttime%22%3A%221917-03-27%2000%3A00%3A00%22%2C%22endtime%22%3A%222017-04-03%2023%3A59%3A59%22%2C%22maxlatitude%22%3A-0.352%2C%22minlatitude%22%3A-36.105%2C%22maxlongitude%22%3A53.438%2C%22minlongitude%22%3A5.977%2C%22minmagnitude%22%3A2.5%2C%22orderby%22%3A%22time%22%7D%7D%7D" TargetMode="External"/><Relationship Id="rId5" Type="http://schemas.openxmlformats.org/officeDocument/2006/relationships/hyperlink" Target="https://earthquake.usgs.gov/earthquakes/eventpage/us10008e0f#executive" TargetMode="External"/><Relationship Id="rId4" Type="http://schemas.openxmlformats.org/officeDocument/2006/relationships/hyperlink" Target="https://earthquake.usgs.gov/earthquakes/eventpage/us10008e3k#executiv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2017-04-03T21:38:00Z</dcterms:created>
  <dcterms:modified xsi:type="dcterms:W3CDTF">2017-04-04T03:41:00Z</dcterms:modified>
</cp:coreProperties>
</file>