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B4" w:rsidRDefault="00474520">
      <w:r>
        <w:t>2017.01.17 M 5.8 Cuba</w:t>
      </w:r>
    </w:p>
    <w:p w:rsidR="00474520" w:rsidRDefault="00474520">
      <w:hyperlink r:id="rId4" w:history="1">
        <w:r w:rsidRPr="003E6660">
          <w:rPr>
            <w:rStyle w:val="Hyperlink"/>
          </w:rPr>
          <w:t>http://earthquake.usgs.gov/earthquakes/eventpage/us10007tmh#executive</w:t>
        </w:r>
      </w:hyperlink>
    </w:p>
    <w:p w:rsidR="00474520" w:rsidRDefault="00474520">
      <w:bookmarkStart w:id="0" w:name="_GoBack"/>
      <w:bookmarkEnd w:id="0"/>
    </w:p>
    <w:sectPr w:rsidR="0047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0B"/>
    <w:rsid w:val="00474520"/>
    <w:rsid w:val="008B66B4"/>
    <w:rsid w:val="00B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7E24"/>
  <w15:chartTrackingRefBased/>
  <w15:docId w15:val="{CEA2F6E0-4CAD-4760-B15B-D256FFD5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eventpage/us10007tmh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Humboldt State University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jrp2</dc:creator>
  <cp:keywords/>
  <dc:description/>
  <cp:lastModifiedBy>jrp2</cp:lastModifiedBy>
  <cp:revision>3</cp:revision>
  <dcterms:created xsi:type="dcterms:W3CDTF">2017-01-17T20:34:00Z</dcterms:created>
  <dcterms:modified xsi:type="dcterms:W3CDTF">2017-01-17T20:38:00Z</dcterms:modified>
</cp:coreProperties>
</file>