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EB3" w:rsidRDefault="00DB061A">
      <w:r>
        <w:t>2017.01.10 M 7.3 Celebes Sea</w:t>
      </w:r>
    </w:p>
    <w:p w:rsidR="00DB061A" w:rsidRDefault="00DB061A">
      <w:hyperlink r:id="rId4" w:history="1">
        <w:r w:rsidRPr="00B9197B">
          <w:rPr>
            <w:rStyle w:val="Hyperlink"/>
          </w:rPr>
          <w:t>http://earthquake.usgs.gov/earthquakes/eventpage/us10007s9c#executive</w:t>
        </w:r>
      </w:hyperlink>
    </w:p>
    <w:p w:rsidR="0044569E" w:rsidRDefault="0044569E" w:rsidP="0044569E">
      <w:r>
        <w:t>M 6.8 - Celebes Sea</w:t>
      </w:r>
    </w:p>
    <w:p w:rsidR="0044569E" w:rsidRDefault="0044569E" w:rsidP="0044569E">
      <w:r>
        <w:t>2009-10-07 2</w:t>
      </w:r>
      <w:r w:rsidRPr="0044569E">
        <w:t>1:41</w:t>
      </w:r>
      <w:bookmarkStart w:id="0" w:name="_GoBack"/>
      <w:bookmarkEnd w:id="0"/>
    </w:p>
    <w:p w:rsidR="0044569E" w:rsidRDefault="0044569E" w:rsidP="0044569E">
      <w:hyperlink r:id="rId5" w:history="1">
        <w:r w:rsidRPr="00B9197B">
          <w:rPr>
            <w:rStyle w:val="Hyperlink"/>
          </w:rPr>
          <w:t>http://earthquake.usgs.gov/earthquakes/eventpage/usp000h2g6#executive</w:t>
        </w:r>
      </w:hyperlink>
    </w:p>
    <w:p w:rsidR="0044569E" w:rsidRDefault="0044569E" w:rsidP="0044569E">
      <w:r>
        <w:t>M 6.6 - Celebes Sea</w:t>
      </w:r>
    </w:p>
    <w:p w:rsidR="0044569E" w:rsidRDefault="0044569E" w:rsidP="0044569E">
      <w:r>
        <w:t>2011-02-10 14</w:t>
      </w:r>
      <w:r>
        <w:t>:41</w:t>
      </w:r>
    </w:p>
    <w:p w:rsidR="0044569E" w:rsidRDefault="0044569E" w:rsidP="0044569E">
      <w:hyperlink r:id="rId6" w:history="1">
        <w:r w:rsidRPr="00B9197B">
          <w:rPr>
            <w:rStyle w:val="Hyperlink"/>
          </w:rPr>
          <w:t>http://earthquake.usgs.gov/earthquakes/eventpage/usp000huac#executive</w:t>
        </w:r>
      </w:hyperlink>
    </w:p>
    <w:p w:rsidR="0044569E" w:rsidRDefault="0044569E" w:rsidP="0044569E">
      <w:r>
        <w:t>M 6.5 - Celebes Sea</w:t>
      </w:r>
    </w:p>
    <w:p w:rsidR="0044569E" w:rsidRDefault="0044569E" w:rsidP="0044569E">
      <w:r>
        <w:t>2011-02-10 14:39</w:t>
      </w:r>
    </w:p>
    <w:p w:rsidR="0044569E" w:rsidRDefault="0044569E" w:rsidP="0044569E">
      <w:hyperlink r:id="rId7" w:history="1">
        <w:r w:rsidRPr="00B9197B">
          <w:rPr>
            <w:rStyle w:val="Hyperlink"/>
          </w:rPr>
          <w:t>http://earthquake.usgs.gov/earthquakes/eventpage/usp000huab#executive</w:t>
        </w:r>
      </w:hyperlink>
    </w:p>
    <w:p w:rsidR="0044569E" w:rsidRDefault="0044569E" w:rsidP="0044569E"/>
    <w:p w:rsidR="0044569E" w:rsidRDefault="0044569E" w:rsidP="0044569E"/>
    <w:p w:rsidR="00DB061A" w:rsidRDefault="00DB061A">
      <w:r>
        <w:t xml:space="preserve">1900-2017 EQ M </w:t>
      </w:r>
      <w:r>
        <w:rPr>
          <w:rFonts w:cstheme="minorHAnsi"/>
        </w:rPr>
        <w:t>≥</w:t>
      </w:r>
      <w:r>
        <w:t xml:space="preserve"> 6.5</w:t>
      </w:r>
    </w:p>
    <w:p w:rsidR="00DB061A" w:rsidRDefault="00DB061A">
      <w:hyperlink r:id="rId8" w:history="1">
        <w:r w:rsidRPr="00B9197B">
          <w:rPr>
            <w:rStyle w:val="Hyperlink"/>
          </w:rPr>
          <w:t>http://earthquake.usgs.gov/earthquakes/map/#%7B%22autoUpdate%22%3A%5B%5D%2C%22basemap%22%3A%22grayscale%22%2C%22feed%22%3A%221484029939082%22%2C%22listFormat%22%3A%22default%22%2C%22mapposition%22%3A%5B%5B-10.250059987303004%2C97.66845703124999%5D%2C%5B16.36230951024085%2C147.01904296875%5D%5D%2C%22overlays%22%3A%5B%22plates%22%5D%2C%22restrictListToMap%22%3A%5B%22restrictListToMap%22%5D%2C%22search%22%3A%7B%22id%22%3A%221484029939082%22%2C%22name%22%3A%22Search%20Results%22%2C%22isSearch%22%3Atrue%2C%22params%22%3A%7B%22starttime%22%3A%221900-01-03%2000%3A00%3A00%22%2C%22endtime%22%3A%222017-01-10%2023%3A59%3A59%22%2C%22maxlatitude%22%3A22.106%2C%22minlatitude%22%3A-8.233%2C%22maxlongitude%22%3A153.984%2C%22minlongitude%22%3A85.43%2C%22minmagnitude%22%3A6.5%2C%22orderby%22%3A%22time%22%7D%7D%2C%22sort%22%3A%22newest%22%2C%22timezone%22%3A%22utc%22%2C%22viewModes%22%3A%5B%22map%22%2C%22settings%22%5D%2C%22event%22%3A%22usp000huab%22%7D</w:t>
        </w:r>
      </w:hyperlink>
    </w:p>
    <w:p w:rsidR="00DB061A" w:rsidRDefault="00DB061A" w:rsidP="00DB061A">
      <w:r>
        <w:t xml:space="preserve">1900-2017 EQ M </w:t>
      </w:r>
      <w:r>
        <w:rPr>
          <w:rFonts w:cstheme="minorHAnsi"/>
        </w:rPr>
        <w:t>≥</w:t>
      </w:r>
      <w:r>
        <w:t xml:space="preserve"> 7.0</w:t>
      </w:r>
    </w:p>
    <w:p w:rsidR="00DB061A" w:rsidRDefault="00DB061A">
      <w:hyperlink r:id="rId9" w:history="1">
        <w:r w:rsidRPr="00B9197B">
          <w:rPr>
            <w:rStyle w:val="Hyperlink"/>
          </w:rPr>
          <w:t>http://earthquake.usgs.gov/earthquakes/map/#%7B%22autoUpdate%22%3A%5B%5D%2C%22basemap%22%3A%22grayscale%22%2C%22feed%22%3A%221484029968768%22%2C%22listFormat%22%3A%22default%22%2C%22mapposition%22%3A%5B%5B-9.709057068618208%2C92.83447265624999%5D%2C%5B16.88865978738161%2C149.21630859375%5D%5D%2C%22overlays%22%3A%5B%22plates%22%5D%2C%22restrictListToMap%22%3A%5B%22restrictListToMap%22%5D%2C%22search%22%3A%7B%22id%22%3A%221484029968768%22%2C%22name%22%3A%22Search%20Results%22%2C%22isSearch%22%3Atrue%2C%22params%22%3A%7B%22startti</w:t>
        </w:r>
        <w:r w:rsidRPr="00B9197B">
          <w:rPr>
            <w:rStyle w:val="Hyperlink"/>
          </w:rPr>
          <w:lastRenderedPageBreak/>
          <w:t>me%22%3A%221900-01-03%2000%3A00%3A00%22%2C%22endtime%22%3A%222017-01-10%2023%3A59%3A59%22%2C%22maxlatitude%22%3A22.106%2C%22minlatitude%22%3A-8.233%2C%22maxlongitude%22%3A153.984%2C%22minlongitude%22%3A85.43%2C%22minmagnitude%22%3A7%2C%22orderby%22%3A%22time%22%7D%7D%2C%22sort%22%3A%22newest%22%2C%22timezone%22%3A%22utc%22%2C%22viewModes%22%3A%5B%22map%22%5D%2C%22event%22%3Anull%7D</w:t>
        </w:r>
      </w:hyperlink>
    </w:p>
    <w:p w:rsidR="00DB061A" w:rsidRDefault="00DB061A" w:rsidP="00DB061A">
      <w:r>
        <w:t xml:space="preserve">1900-2017 EQ M </w:t>
      </w:r>
      <w:r>
        <w:rPr>
          <w:rFonts w:cstheme="minorHAnsi"/>
        </w:rPr>
        <w:t>≥</w:t>
      </w:r>
      <w:r>
        <w:t xml:space="preserve"> 7.0</w:t>
      </w:r>
    </w:p>
    <w:p w:rsidR="00DB061A" w:rsidRDefault="00DB061A">
      <w:hyperlink r:id="rId10" w:history="1">
        <w:r w:rsidRPr="00B9197B">
          <w:rPr>
            <w:rStyle w:val="Hyperlink"/>
          </w:rPr>
          <w:t>http://earthquake.usgs.gov/earthquakes/map/#%7B%22autoUpdate%22%3A%5B%5D%2C%22basemap%22%3A%22grayscale%22%2C%22feed%22%3A%221484030022029%22%2C%22listFormat%22%3A%22default%22%2C%22mapposition%22%3A%5B%5B-10.854886268472447%2C94.41650390625%5D%2C%5B15.771109173575294%2C143.76708984375%5D%5D%2C%22overlays%22%3A%5B%22plates%22%5D%2C%22restrictListToMap%22%3A%5B%22restrictListToMap%22%5D%2C%22search%22%3A%7B%22id%22%3A%221484030022029%22%2C%22name%22%3A%22Search%20Results%22%2C%22isSearch%22%3Atrue%2C%22params%22%3A%7B%22starttime%22%3A%221900-01-03%2000%3A00%3A00%22%2C%22endtime%22%3A%222017-01-10%2023%3A59%3A59%22%2C%22maxlatitude%22%3A22.106%2C%22minlatitude%22%3A-8.233%2C%22maxlongitude%22%3A153.984%2C%22minlongitude%22%3A85.43%2C%22minmagnitude%22%3A7.5%2C%22orderby%22%3A%22time%22%7D%7D%2C%22sort%22%3A%22newest%22%2C%22timezone%22%3A%22utc%22%2C%22viewModes%22%3A%5B%22list%22%2C%22map%22%5D%2C%22event%22%3Anull%7D</w:t>
        </w:r>
      </w:hyperlink>
    </w:p>
    <w:p w:rsidR="00DB061A" w:rsidRDefault="00DB061A"/>
    <w:p w:rsidR="00DB061A" w:rsidRDefault="00DB061A"/>
    <w:p w:rsidR="00DB061A" w:rsidRDefault="00DB061A"/>
    <w:p w:rsidR="00DB061A" w:rsidRDefault="00DB061A"/>
    <w:p w:rsidR="00DB061A" w:rsidRDefault="00DB061A"/>
    <w:sectPr w:rsidR="00DB0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B1"/>
    <w:rsid w:val="0044569E"/>
    <w:rsid w:val="006D58B1"/>
    <w:rsid w:val="00D52EB3"/>
    <w:rsid w:val="00DB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D9710-10D8-4E3C-8E0B-BF126B5E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6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rthquake.usgs.gov/earthquakes/map/#%7B%22autoUpdate%22%3A%5B%5D%2C%22basemap%22%3A%22grayscale%22%2C%22feed%22%3A%221484029939082%22%2C%22listFormat%22%3A%22default%22%2C%22mapposition%22%3A%5B%5B-10.250059987303004%2C97.66845703124999%5D%2C%5B16.36230951024085%2C147.01904296875%5D%5D%2C%22overlays%22%3A%5B%22plates%22%5D%2C%22restrictListToMap%22%3A%5B%22restrictListToMap%22%5D%2C%22search%22%3A%7B%22id%22%3A%221484029939082%22%2C%22name%22%3A%22Search%20Results%22%2C%22isSearch%22%3Atrue%2C%22params%22%3A%7B%22starttime%22%3A%221900-01-03%2000%3A00%3A00%22%2C%22endtime%22%3A%222017-01-10%2023%3A59%3A59%22%2C%22maxlatitude%22%3A22.106%2C%22minlatitude%22%3A-8.233%2C%22maxlongitude%22%3A153.984%2C%22minlongitude%22%3A85.43%2C%22minmagnitude%22%3A6.5%2C%22orderby%22%3A%22time%22%7D%7D%2C%22sort%22%3A%22newest%22%2C%22timezone%22%3A%22utc%22%2C%22viewModes%22%3A%5B%22map%22%2C%22settings%22%5D%2C%22event%22%3A%22usp000huab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arthquake.usgs.gov/earthquakes/eventpage/usp000huab#executiv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rthquake.usgs.gov/earthquakes/eventpage/usp000huac#executiv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arthquake.usgs.gov/earthquakes/eventpage/usp000h2g6#executive" TargetMode="External"/><Relationship Id="rId10" Type="http://schemas.openxmlformats.org/officeDocument/2006/relationships/hyperlink" Target="http://earthquake.usgs.gov/earthquakes/map/#%7B%22autoUpdate%22%3A%5B%5D%2C%22basemap%22%3A%22grayscale%22%2C%22feed%22%3A%221484030022029%22%2C%22listFormat%22%3A%22default%22%2C%22mapposition%22%3A%5B%5B-10.854886268472447%2C94.41650390625%5D%2C%5B15.771109173575294%2C143.76708984375%5D%5D%2C%22overlays%22%3A%5B%22plates%22%5D%2C%22restrictListToMap%22%3A%5B%22restrictListToMap%22%5D%2C%22search%22%3A%7B%22id%22%3A%221484030022029%22%2C%22name%22%3A%22Search%20Results%22%2C%22isSearch%22%3Atrue%2C%22params%22%3A%7B%22starttime%22%3A%221900-01-03%2000%3A00%3A00%22%2C%22endtime%22%3A%222017-01-10%2023%3A59%3A59%22%2C%22maxlatitude%22%3A22.106%2C%22minlatitude%22%3A-8.233%2C%22maxlongitude%22%3A153.984%2C%22minlongitude%22%3A85.43%2C%22minmagnitude%22%3A7.5%2C%22orderby%22%3A%22time%22%7D%7D%2C%22sort%22%3A%22newest%22%2C%22timezone%22%3A%22utc%22%2C%22viewModes%22%3A%5B%22list%22%2C%22map%22%5D%2C%22event%22%3Anull%7D" TargetMode="External"/><Relationship Id="rId4" Type="http://schemas.openxmlformats.org/officeDocument/2006/relationships/hyperlink" Target="http://earthquake.usgs.gov/earthquakes/eventpage/us10007s9c#executive" TargetMode="External"/><Relationship Id="rId9" Type="http://schemas.openxmlformats.org/officeDocument/2006/relationships/hyperlink" Target="http://earthquake.usgs.gov/earthquakes/map/#%7B%22autoUpdate%22%3A%5B%5D%2C%22basemap%22%3A%22grayscale%22%2C%22feed%22%3A%221484029968768%22%2C%22listFormat%22%3A%22default%22%2C%22mapposition%22%3A%5B%5B-9.709057068618208%2C92.83447265624999%5D%2C%5B16.88865978738161%2C149.21630859375%5D%5D%2C%22overlays%22%3A%5B%22plates%22%5D%2C%22restrictListToMap%22%3A%5B%22restrictListToMap%22%5D%2C%22search%22%3A%7B%22id%22%3A%221484029968768%22%2C%22name%22%3A%22Search%20Results%22%2C%22isSearch%22%3Atrue%2C%22params%22%3A%7B%22starttime%22%3A%221900-01-03%2000%3A00%3A00%22%2C%22endtime%22%3A%222017-01-10%2023%3A59%3A59%22%2C%22maxlatitude%22%3A22.106%2C%22minlatitude%22%3A-8.233%2C%22maxlongitude%22%3A153.984%2C%22minlongitude%22%3A85.43%2C%22minmagnitude%22%3A7%2C%22orderby%22%3A%22time%22%7D%7D%2C%22sort%22%3A%22newest%22%2C%22timezone%22%3A%22utc%22%2C%22viewModes%22%3A%5B%22map%22%5D%2C%22event%22%3Anull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967</Words>
  <Characters>5515</Characters>
  <Application>Microsoft Office Word</Application>
  <DocSecurity>0</DocSecurity>
  <Lines>45</Lines>
  <Paragraphs>12</Paragraphs>
  <ScaleCrop>false</ScaleCrop>
  <Company/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3</cp:revision>
  <dcterms:created xsi:type="dcterms:W3CDTF">2017-01-10T08:47:00Z</dcterms:created>
  <dcterms:modified xsi:type="dcterms:W3CDTF">2017-01-10T08:52:00Z</dcterms:modified>
</cp:coreProperties>
</file>