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27B" w:rsidRDefault="000D027B" w:rsidP="000D027B">
      <w:r>
        <w:t xml:space="preserve">EQ 1900-2017 M </w:t>
      </w:r>
      <w:r>
        <w:rPr>
          <w:rFonts w:cstheme="minorHAnsi"/>
        </w:rPr>
        <w:t>≥</w:t>
      </w:r>
      <w:r>
        <w:t xml:space="preserve"> 5.0</w:t>
      </w:r>
    </w:p>
    <w:p w:rsidR="000D027B" w:rsidRDefault="00D72328" w:rsidP="000D027B">
      <w:hyperlink r:id="rId4" w:anchor="%7B%22autoUpdate%22%3A%5B%5D%2C%22basemap%22%3A%22terrain%22%2C%22feed%22%3A%221483926943669%22%2C%22listFormat%22%3A%22default%22%2C%22mapposition%22%3A%5B%5B-87.31949084254614%2C-302.6953125%5D%2C%5B87.31949084254614%2C374.4140625%5D%5D%2C%22overlays%22" w:history="1">
        <w:r w:rsidR="000D027B" w:rsidRPr="00B9197B">
          <w:rPr>
            <w:rStyle w:val="Hyperlink"/>
          </w:rPr>
          <w:t>http://earthquake.usgs.gov/earthquakes/map/#%7B%22autoUpdate%22%3A%5B%5D%2C%22basemap%22%3A%22terrain%22%2C%22feed%22%3A%221483926943669%22%2C%22listFormat%22%3A%22default%22%2C%22mapposition%22%3A%5B%5B-87.31949084254614%2C-302.6953125%5D%2C%5B87.31949084254614%2C374.4140625%5D%5D%2C%22overlays%22%3A%5B%22plates%22%5D%2C%22restrictListToMap%22%3A%5B%22restrictListToMap%22%5D%2C%22search%22%3A%7B%22id%22%3A%221483926943669%22%2C%22name%22%3A%22Search%20Results%22%2C%22isSearch%22%3Atrue%2C%22params%22%3A%7B%22starttime%22%3A%221900-01-02%2000%3A00%3A00%22%2C%22endtime%22%3A%222017-01-09%2023%3A59%3A59%22%2C%22maxlatitude%22%3A90%2C%22minlatitude%22%3A65%2C%22maxlongitude%22%3A180%2C%22minlongitude%22%3A-180%2C%22minmagnitude%22%3A5%2C%22orderby%22%3A%22time%22%7D%7D%2C%22sort%22%3</w:t>
        </w:r>
        <w:bookmarkStart w:id="0" w:name="_GoBack"/>
        <w:bookmarkEnd w:id="0"/>
        <w:r w:rsidR="000D027B" w:rsidRPr="00B9197B">
          <w:rPr>
            <w:rStyle w:val="Hyperlink"/>
          </w:rPr>
          <w:t>A%22newest%22%2C%22timezone%22%3A%22utc%22%2C%22viewModes%22%3A%5B%22map%22%2C%22list%22%2C%22settings%22%5D%2C%22event%22%3Anull%7D</w:t>
        </w:r>
      </w:hyperlink>
    </w:p>
    <w:p w:rsidR="000D027B" w:rsidRDefault="000D027B" w:rsidP="000D027B"/>
    <w:p w:rsidR="000D027B" w:rsidRDefault="000D027B" w:rsidP="000D027B"/>
    <w:p w:rsidR="000D027B" w:rsidRDefault="000D027B" w:rsidP="000D027B"/>
    <w:p w:rsidR="000D027B" w:rsidRDefault="000D027B" w:rsidP="000D027B">
      <w:r>
        <w:t>M5.8 - 86km ESE of Resolute, Canada</w:t>
      </w:r>
    </w:p>
    <w:p w:rsidR="00D52EB3" w:rsidRDefault="000D027B" w:rsidP="000D027B">
      <w:r>
        <w:t>2017-01-08 23:47</w:t>
      </w:r>
    </w:p>
    <w:p w:rsidR="000D027B" w:rsidRDefault="00D72328" w:rsidP="000D027B">
      <w:pPr>
        <w:rPr>
          <w:rStyle w:val="Hyperlink"/>
        </w:rPr>
      </w:pPr>
      <w:hyperlink r:id="rId5" w:anchor="executive" w:history="1">
        <w:r w:rsidR="000D027B" w:rsidRPr="00B9197B">
          <w:rPr>
            <w:rStyle w:val="Hyperlink"/>
          </w:rPr>
          <w:t>http://earthquake.usgs.gov/earthquakes/eventpage/us10007s20#executive</w:t>
        </w:r>
      </w:hyperlink>
    </w:p>
    <w:p w:rsidR="0017388F" w:rsidRDefault="0017388F" w:rsidP="0017388F">
      <w:r>
        <w:t>M 5.2 - 74km ESE of Resolute, Canada</w:t>
      </w:r>
    </w:p>
    <w:p w:rsidR="0017388F" w:rsidRDefault="0017388F" w:rsidP="0017388F">
      <w:r>
        <w:t>2017-01-09 17:55</w:t>
      </w:r>
    </w:p>
    <w:p w:rsidR="0017388F" w:rsidRDefault="0017388F" w:rsidP="0017388F">
      <w:hyperlink r:id="rId6" w:history="1">
        <w:r w:rsidRPr="0074411C">
          <w:rPr>
            <w:rStyle w:val="Hyperlink"/>
          </w:rPr>
          <w:t>http://earthquake.usgs.gov/earthquakes/eventpage/us10007s51#executive</w:t>
        </w:r>
      </w:hyperlink>
      <w:r>
        <w:t xml:space="preserve"> </w:t>
      </w:r>
    </w:p>
    <w:p w:rsidR="0017388F" w:rsidRDefault="0017388F" w:rsidP="0017388F"/>
    <w:p w:rsidR="0017388F" w:rsidRDefault="0017388F" w:rsidP="0017388F"/>
    <w:p w:rsidR="0017388F" w:rsidRDefault="0017388F" w:rsidP="0017388F">
      <w:r>
        <w:t>M 6.4 - Beaufort Sea</w:t>
      </w:r>
    </w:p>
    <w:p w:rsidR="0017388F" w:rsidRDefault="0017388F" w:rsidP="0017388F">
      <w:r>
        <w:t>1920-11-16</w:t>
      </w:r>
    </w:p>
    <w:p w:rsidR="0017388F" w:rsidRDefault="0017388F" w:rsidP="0017388F">
      <w:hyperlink r:id="rId7" w:anchor="executive" w:history="1">
        <w:r w:rsidRPr="00B9197B">
          <w:rPr>
            <w:rStyle w:val="Hyperlink"/>
          </w:rPr>
          <w:t>http://earthquake.usgs.gov/earthquakes/eventpage/iscgem912664#executive</w:t>
        </w:r>
      </w:hyperlink>
    </w:p>
    <w:p w:rsidR="0017388F" w:rsidRPr="00D72328" w:rsidRDefault="0017388F" w:rsidP="0017388F">
      <w:pPr>
        <w:rPr>
          <w:b/>
        </w:rPr>
      </w:pPr>
      <w:r w:rsidRPr="00D72328">
        <w:rPr>
          <w:b/>
        </w:rPr>
        <w:t>M 7.7 - Baffin Bay</w:t>
      </w:r>
    </w:p>
    <w:p w:rsidR="0017388F" w:rsidRDefault="0017388F" w:rsidP="0017388F">
      <w:r>
        <w:t>1933-11-20</w:t>
      </w:r>
    </w:p>
    <w:p w:rsidR="0017388F" w:rsidRDefault="0017388F" w:rsidP="0017388F">
      <w:hyperlink r:id="rId8" w:anchor="executive" w:history="1">
        <w:r w:rsidRPr="00B9197B">
          <w:rPr>
            <w:rStyle w:val="Hyperlink"/>
          </w:rPr>
          <w:t>http://earthquake.usgs.gov/earthquakes/eventpage/iscgem905919#executive</w:t>
        </w:r>
      </w:hyperlink>
    </w:p>
    <w:p w:rsidR="0017388F" w:rsidRDefault="0017388F" w:rsidP="0017388F">
      <w:r>
        <w:t>M 5.6 - Arctic Ocean</w:t>
      </w:r>
    </w:p>
    <w:p w:rsidR="0017388F" w:rsidRDefault="0017388F" w:rsidP="0017388F">
      <w:r>
        <w:t>1956-06-03 05:19</w:t>
      </w:r>
    </w:p>
    <w:p w:rsidR="0017388F" w:rsidRDefault="0017388F" w:rsidP="0017388F">
      <w:hyperlink r:id="rId9" w:anchor="executive" w:history="1">
        <w:r w:rsidRPr="00B9197B">
          <w:rPr>
            <w:rStyle w:val="Hyperlink"/>
          </w:rPr>
          <w:t>http://earthquake.usgs.gov/earthquakes/eventpage/iscgem888318#executive</w:t>
        </w:r>
      </w:hyperlink>
    </w:p>
    <w:p w:rsidR="0017388F" w:rsidRDefault="0017388F" w:rsidP="0017388F">
      <w:r>
        <w:t>M 6.1 - Baffin Island region, Nunavut, Canada</w:t>
      </w:r>
    </w:p>
    <w:p w:rsidR="0017388F" w:rsidRDefault="0017388F" w:rsidP="0017388F">
      <w:r>
        <w:t>1963-09-04 13:32</w:t>
      </w:r>
    </w:p>
    <w:p w:rsidR="0017388F" w:rsidRDefault="0017388F" w:rsidP="0017388F">
      <w:hyperlink r:id="rId10" w:anchor="executive" w:history="1">
        <w:r w:rsidRPr="00B9197B">
          <w:rPr>
            <w:rStyle w:val="Hyperlink"/>
          </w:rPr>
          <w:t>http://earthquake.usgs.gov/earthquakes/eventpage/iscgem873017#executive</w:t>
        </w:r>
      </w:hyperlink>
    </w:p>
    <w:p w:rsidR="0017388F" w:rsidRDefault="0017388F" w:rsidP="0017388F">
      <w:r>
        <w:t>M 5.1 - King William Island region, Nunavut, Canada</w:t>
      </w:r>
    </w:p>
    <w:p w:rsidR="0017388F" w:rsidRDefault="0017388F" w:rsidP="0017388F">
      <w:r>
        <w:t>1979-06-27 08:50</w:t>
      </w:r>
    </w:p>
    <w:p w:rsidR="0017388F" w:rsidRDefault="0017388F" w:rsidP="0017388F">
      <w:hyperlink r:id="rId11" w:anchor="executive" w:history="1">
        <w:r w:rsidRPr="00B9197B">
          <w:rPr>
            <w:rStyle w:val="Hyperlink"/>
          </w:rPr>
          <w:t>http://earthquake.usgs.gov/earthquakes/eventpage/usp00011jz#executive</w:t>
        </w:r>
      </w:hyperlink>
    </w:p>
    <w:p w:rsidR="0017388F" w:rsidRDefault="0017388F" w:rsidP="0017388F">
      <w:r>
        <w:t>M 5.0 - Beaufort Sea</w:t>
      </w:r>
    </w:p>
    <w:p w:rsidR="0017388F" w:rsidRDefault="0017388F" w:rsidP="0017388F">
      <w:r>
        <w:t>1986-04-22 17:21</w:t>
      </w:r>
    </w:p>
    <w:p w:rsidR="0017388F" w:rsidRDefault="0017388F" w:rsidP="0017388F">
      <w:hyperlink r:id="rId12" w:anchor="executive" w:history="1">
        <w:r w:rsidRPr="00B9197B">
          <w:rPr>
            <w:rStyle w:val="Hyperlink"/>
          </w:rPr>
          <w:t>http://earthquake.usgs.gov/earthquakes/eventpage/usp0002t42#executive</w:t>
        </w:r>
      </w:hyperlink>
    </w:p>
    <w:p w:rsidR="000D027B" w:rsidRPr="000D027B" w:rsidRDefault="000D027B" w:rsidP="000D027B">
      <w:pPr>
        <w:rPr>
          <w:b/>
        </w:rPr>
      </w:pPr>
      <w:r w:rsidRPr="000D027B">
        <w:rPr>
          <w:b/>
        </w:rPr>
        <w:t xml:space="preserve">M 5.4 - Cornwallis Island region, Nunavut, Canada </w:t>
      </w:r>
    </w:p>
    <w:p w:rsidR="000D027B" w:rsidRDefault="000D027B" w:rsidP="000D027B">
      <w:r>
        <w:t>1987-12-13 21</w:t>
      </w:r>
    </w:p>
    <w:p w:rsidR="000D027B" w:rsidRDefault="00D72328" w:rsidP="000D027B">
      <w:hyperlink r:id="rId13" w:anchor="executive" w:history="1">
        <w:r w:rsidR="000D027B" w:rsidRPr="00B9197B">
          <w:rPr>
            <w:rStyle w:val="Hyperlink"/>
          </w:rPr>
          <w:t>http://earthquake.usgs.gov/earthquakes/eventpage/usp0003b8y#executive</w:t>
        </w:r>
      </w:hyperlink>
    </w:p>
    <w:p w:rsidR="0017388F" w:rsidRPr="00E720D3" w:rsidRDefault="0017388F" w:rsidP="0017388F">
      <w:pPr>
        <w:rPr>
          <w:b/>
        </w:rPr>
      </w:pPr>
      <w:r w:rsidRPr="00E720D3">
        <w:rPr>
          <w:b/>
        </w:rPr>
        <w:t>M 5.3 - Nunavut, Canada</w:t>
      </w:r>
    </w:p>
    <w:p w:rsidR="0017388F" w:rsidRDefault="0017388F" w:rsidP="0017388F">
      <w:r>
        <w:t>1992-01-04 00:56</w:t>
      </w:r>
    </w:p>
    <w:p w:rsidR="0017388F" w:rsidRDefault="0017388F" w:rsidP="0017388F">
      <w:hyperlink r:id="rId14" w:anchor="executive" w:history="1">
        <w:r w:rsidRPr="00B9197B">
          <w:rPr>
            <w:rStyle w:val="Hyperlink"/>
          </w:rPr>
          <w:t>http://earthquake.usgs.gov/earthquakes/eventpage/usp00051bz#executive</w:t>
        </w:r>
      </w:hyperlink>
    </w:p>
    <w:p w:rsidR="00E720D3" w:rsidRPr="00E720D3" w:rsidRDefault="00E720D3" w:rsidP="00E720D3">
      <w:pPr>
        <w:rPr>
          <w:b/>
        </w:rPr>
      </w:pPr>
      <w:r w:rsidRPr="00E720D3">
        <w:rPr>
          <w:b/>
        </w:rPr>
        <w:t>M 5.7 - Arctic Ocean</w:t>
      </w:r>
    </w:p>
    <w:p w:rsidR="00E720D3" w:rsidRDefault="00E720D3" w:rsidP="00E720D3">
      <w:r>
        <w:t>2008-10-07 10:00</w:t>
      </w:r>
    </w:p>
    <w:p w:rsidR="00E720D3" w:rsidRDefault="00D72328" w:rsidP="00E720D3">
      <w:hyperlink r:id="rId15" w:anchor="executive" w:history="1">
        <w:r w:rsidR="00E720D3" w:rsidRPr="00B9197B">
          <w:rPr>
            <w:rStyle w:val="Hyperlink"/>
          </w:rPr>
          <w:t>http://earthquake.usgs.gov/earthquakes/eventpage/usp000gjmm#executive</w:t>
        </w:r>
      </w:hyperlink>
    </w:p>
    <w:p w:rsidR="00E720D3" w:rsidRPr="00E720D3" w:rsidRDefault="00E720D3" w:rsidP="00E720D3">
      <w:pPr>
        <w:rPr>
          <w:b/>
        </w:rPr>
      </w:pPr>
      <w:r w:rsidRPr="00E720D3">
        <w:rPr>
          <w:b/>
        </w:rPr>
        <w:t>M 5.7 - Arctic Ocean</w:t>
      </w:r>
    </w:p>
    <w:p w:rsidR="00E720D3" w:rsidRDefault="00E720D3" w:rsidP="00E720D3">
      <w:r>
        <w:t>2008-11-17 12:55</w:t>
      </w:r>
    </w:p>
    <w:p w:rsidR="00E720D3" w:rsidRDefault="00D72328" w:rsidP="00E720D3">
      <w:hyperlink r:id="rId16" w:anchor="executive" w:history="1">
        <w:r w:rsidR="00E720D3" w:rsidRPr="00B9197B">
          <w:rPr>
            <w:rStyle w:val="Hyperlink"/>
          </w:rPr>
          <w:t>http://earthquake.usgs.gov/earthquakes/eventpage/usp000gnwz#executive</w:t>
        </w:r>
      </w:hyperlink>
    </w:p>
    <w:p w:rsidR="00E720D3" w:rsidRPr="00E720D3" w:rsidRDefault="00E720D3" w:rsidP="00E720D3">
      <w:pPr>
        <w:rPr>
          <w:b/>
        </w:rPr>
      </w:pPr>
      <w:r w:rsidRPr="00E720D3">
        <w:rPr>
          <w:b/>
        </w:rPr>
        <w:t>M 6.1 - Baffin Bay</w:t>
      </w:r>
    </w:p>
    <w:p w:rsidR="00E720D3" w:rsidRDefault="00E720D3" w:rsidP="00E720D3">
      <w:r>
        <w:t>2009-07-07 19:11</w:t>
      </w:r>
    </w:p>
    <w:p w:rsidR="00E720D3" w:rsidRDefault="00D72328" w:rsidP="00E720D3">
      <w:hyperlink r:id="rId17" w:anchor="executive" w:history="1">
        <w:r w:rsidR="00E720D3" w:rsidRPr="00B9197B">
          <w:rPr>
            <w:rStyle w:val="Hyperlink"/>
          </w:rPr>
          <w:t>http://earthquake.usgs.gov/earthquakes/eventpage/usp000gz0t#executive</w:t>
        </w:r>
      </w:hyperlink>
    </w:p>
    <w:p w:rsidR="00C424EF" w:rsidRDefault="00C424EF" w:rsidP="00C424EF"/>
    <w:p w:rsidR="00E720D3" w:rsidRDefault="00E720D3" w:rsidP="00E720D3"/>
    <w:p w:rsidR="00E720D3" w:rsidRDefault="00E720D3" w:rsidP="00E720D3"/>
    <w:p w:rsidR="00E720D3" w:rsidRDefault="00E720D3" w:rsidP="00E720D3"/>
    <w:p w:rsidR="000D027B" w:rsidRDefault="000D027B" w:rsidP="000D027B"/>
    <w:p w:rsidR="000D027B" w:rsidRDefault="000D027B"/>
    <w:sectPr w:rsidR="000D0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56"/>
    <w:rsid w:val="000D027B"/>
    <w:rsid w:val="0017388F"/>
    <w:rsid w:val="008D36C2"/>
    <w:rsid w:val="00C34256"/>
    <w:rsid w:val="00C424EF"/>
    <w:rsid w:val="00D52EB3"/>
    <w:rsid w:val="00D72328"/>
    <w:rsid w:val="00E7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E59DCA-7BC5-4D66-AA1F-C94460E4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027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36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rthquake.usgs.gov/earthquakes/eventpage/iscgem905919" TargetMode="External"/><Relationship Id="rId13" Type="http://schemas.openxmlformats.org/officeDocument/2006/relationships/hyperlink" Target="http://earthquake.usgs.gov/earthquakes/eventpage/usp0003b8y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arthquake.usgs.gov/earthquakes/eventpage/iscgem912664" TargetMode="External"/><Relationship Id="rId12" Type="http://schemas.openxmlformats.org/officeDocument/2006/relationships/hyperlink" Target="http://earthquake.usgs.gov/earthquakes/eventpage/usp0002t42" TargetMode="External"/><Relationship Id="rId17" Type="http://schemas.openxmlformats.org/officeDocument/2006/relationships/hyperlink" Target="http://earthquake.usgs.gov/earthquakes/eventpage/usp000gz0t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arthquake.usgs.gov/earthquakes/eventpage/usp000gnwz" TargetMode="External"/><Relationship Id="rId1" Type="http://schemas.openxmlformats.org/officeDocument/2006/relationships/styles" Target="styles.xml"/><Relationship Id="rId6" Type="http://schemas.openxmlformats.org/officeDocument/2006/relationships/hyperlink" Target="http://earthquake.usgs.gov/earthquakes/eventpage/us10007s51#executive" TargetMode="External"/><Relationship Id="rId11" Type="http://schemas.openxmlformats.org/officeDocument/2006/relationships/hyperlink" Target="http://earthquake.usgs.gov/earthquakes/eventpage/usp00011jz" TargetMode="External"/><Relationship Id="rId5" Type="http://schemas.openxmlformats.org/officeDocument/2006/relationships/hyperlink" Target="http://earthquake.usgs.gov/earthquakes/eventpage/us10007s20" TargetMode="External"/><Relationship Id="rId15" Type="http://schemas.openxmlformats.org/officeDocument/2006/relationships/hyperlink" Target="http://earthquake.usgs.gov/earthquakes/eventpage/usp000gjmm" TargetMode="External"/><Relationship Id="rId10" Type="http://schemas.openxmlformats.org/officeDocument/2006/relationships/hyperlink" Target="http://earthquake.usgs.gov/earthquakes/eventpage/iscgem873017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earthquake.usgs.gov/earthquakes/map/" TargetMode="External"/><Relationship Id="rId9" Type="http://schemas.openxmlformats.org/officeDocument/2006/relationships/hyperlink" Target="http://earthquake.usgs.gov/earthquakes/eventpage/iscgem888318" TargetMode="External"/><Relationship Id="rId14" Type="http://schemas.openxmlformats.org/officeDocument/2006/relationships/hyperlink" Target="http://earthquake.usgs.gov/earthquakes/eventpage/usp00051b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R. Patton</dc:creator>
  <cp:keywords/>
  <dc:description/>
  <cp:lastModifiedBy>Jason R. Patton</cp:lastModifiedBy>
  <cp:revision>6</cp:revision>
  <dcterms:created xsi:type="dcterms:W3CDTF">2017-01-09T06:13:00Z</dcterms:created>
  <dcterms:modified xsi:type="dcterms:W3CDTF">2017-01-20T06:48:00Z</dcterms:modified>
</cp:coreProperties>
</file>