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AE5" w:rsidRDefault="00F35E0B">
      <w:r>
        <w:t xml:space="preserve">1900-2017 M </w:t>
      </w:r>
      <w:r>
        <w:rPr>
          <w:rFonts w:cstheme="minorHAnsi"/>
        </w:rPr>
        <w:t>≥ 5.0</w:t>
      </w:r>
    </w:p>
    <w:p w:rsidR="00F35E0B" w:rsidRDefault="00F35E0B">
      <w:hyperlink r:id="rId4" w:history="1">
        <w:r w:rsidRPr="001014A3">
          <w:rPr>
            <w:rStyle w:val="Hyperlink"/>
          </w:rPr>
          <w:t>http://earthquake.usgs.gov/earthquakes/map/#%7B%22feed%22%3A%221483836752756%22%2C%22sort%22%3A%22newest%22%2C%22mapposition%22%3A%5B%5B36.88%2C-139.175%5D%2C%5B58.034%2C-117.334%5D%5D%2C%22viewModes%22%3A%7B%22help%22%3Afalse%2C%22list%22%3Atrue%2C%22map%22%3Atrue%2C%22settings%22%3Afalse%7D%2C%22autoUpdate%22%3Afalse%2C%22search%22%3A%7B%22id%22%3A%221483836752756%22%2C%22name%22%3A%22Search%20Results%22%2C%22isSearch%22%3Atrue%2C%22params%22%3A%7B%22starttime%22%3A%221900-01-01%2000%3A00%3A00%22%2C%22endtime%22%3A%222017-01-08%2023%3A59%3A59%22%2C%22maxlatitude%22%3A58.034%2C%22minlatitude%22%3A36.88%2C%22maxlongitude%22%3A-117.334%2C%22minlongitude%22%3A-139.175%2C%22minmagnitude%22%3A5%2C%22orderby%22%3A%22time%22%7D%7D%7D</w:t>
        </w:r>
      </w:hyperlink>
    </w:p>
    <w:p w:rsidR="00B97FD6" w:rsidRDefault="00B97FD6" w:rsidP="00B97FD6">
      <w:r>
        <w:t xml:space="preserve">1900-2017 M </w:t>
      </w:r>
      <w:r>
        <w:rPr>
          <w:rFonts w:cstheme="minorHAnsi"/>
        </w:rPr>
        <w:t>≥</w:t>
      </w:r>
      <w:r>
        <w:rPr>
          <w:rFonts w:cstheme="minorHAnsi"/>
        </w:rPr>
        <w:t xml:space="preserve"> 7</w:t>
      </w:r>
      <w:r>
        <w:rPr>
          <w:rFonts w:cstheme="minorHAnsi"/>
        </w:rPr>
        <w:t>.0</w:t>
      </w:r>
    </w:p>
    <w:p w:rsidR="00F35E0B" w:rsidRDefault="00B97FD6" w:rsidP="00F35E0B">
      <w:hyperlink r:id="rId5" w:history="1">
        <w:r w:rsidRPr="001014A3">
          <w:rPr>
            <w:rStyle w:val="Hyperlink"/>
          </w:rPr>
          <w:t>http://earthquake.usgs.gov/earthquakes/map/#%7B%22autoUpdate%22%3A%5B%5D%2C%22basemap%22%3A%22terrain%22%2C%22feed%22%3A%221483843881431%22%2C%22listFormat%22%3A%22default%22%2C%22mapposition%22%3A%5B%5B48.16608541901253%2C-145.92041015625%5D%2C%5B61.20679804263029%2C-117.61962890624999%5D%5D%2C%22overlays%22%3A%5B%22plates%22%2C%22faults%22%5D%2C%22restrictListToMap%22%3A%5B%22restrictListToMap%22%5D%2C%22search%22%3A%7B%22id%22%3A%221483843881431%22%2C%22name%22%3A%22Search%20Results%22%2C%22isSearch%22%3Atrue%2C%22params%22%3A%7B%22starttime%22%3A%221900-01-01%2000%3A00%3A00%22%2C%22endtime%22%3A%222017-01-08%2023%3A59%3A59%22%2C%22maxlatitude%22%3A58.034%2C%22minlatitude%22%3A36.88%2C%22maxlongitude%22%3A-117.334%2C%22minlongitude%22%3A-139.175%2C%22minmagnitude%22%3A7%2C%22orderby%22%3A%22time%22%7D%7D%2C%22sort%22%3A%22newest%22%2C%22timezone%22%3A%22utc%22%2C%22viewModes%22%3A%5B%22list%22%2C%22map%22%2C%22settings%22%5D%2C%22event%22%3Anull%7D</w:t>
        </w:r>
      </w:hyperlink>
    </w:p>
    <w:p w:rsidR="00B97FD6" w:rsidRDefault="00B97FD6" w:rsidP="00F35E0B"/>
    <w:p w:rsidR="00C425FC" w:rsidRDefault="00C425FC" w:rsidP="00F35E0B">
      <w:proofErr w:type="gramStart"/>
      <w:r>
        <w:t>last</w:t>
      </w:r>
      <w:proofErr w:type="gramEnd"/>
      <w:r>
        <w:t xml:space="preserve"> week</w:t>
      </w:r>
    </w:p>
    <w:p w:rsidR="00C425FC" w:rsidRDefault="00C425FC" w:rsidP="00F35E0B">
      <w:hyperlink r:id="rId6" w:history="1">
        <w:r w:rsidRPr="001014A3">
          <w:rPr>
            <w:rStyle w:val="Hyperlink"/>
          </w:rPr>
          <w:t>http://earthquake.usgs.gov/earthquakes/map/#%7B%22autoUpdate%22%3A%5B%22autoUpdate%22%5D%2C%22basemap%22%3A%22satellite%22%2C%22feed%22%3A%227day_m25%22%2C%22listFormat%22%3A%22default%22%2C%22mapposition%22%3A%5B%5B47.07012182383309%2C-135.41748046875%5D%2C%5B53.96254944195083%2C-121.26708984374999%5D%5D%2C%22overlays%22%3A%5B%22plates%22%2C%22faults%22%5D%2C%22restrictListToMap%22%3A%5B%22restrictListToMap%22%5D%2C%22search%22%3Anull%2C%22sort%22%3A%22newest%22%2C%22timezone%22%3A%22utc%22%2C%22viewModes%22%3A%5B%22list%22%2C%22map%22%2C%22settings%22%5D%2C%22event%22%3A%22us10007rrk%22%7D</w:t>
        </w:r>
      </w:hyperlink>
    </w:p>
    <w:p w:rsidR="00C425FC" w:rsidRDefault="00C425FC" w:rsidP="00F35E0B"/>
    <w:p w:rsidR="00F35E0B" w:rsidRDefault="00F35E0B" w:rsidP="00F35E0B">
      <w:r w:rsidRPr="00F35E0B">
        <w:t xml:space="preserve">2017-01-06 15:49 </w:t>
      </w:r>
      <w:r>
        <w:t>M 5.1</w:t>
      </w:r>
    </w:p>
    <w:bookmarkStart w:id="0" w:name="_GoBack"/>
    <w:p w:rsidR="00F35E0B" w:rsidRDefault="00F35E0B" w:rsidP="00F35E0B">
      <w:r>
        <w:lastRenderedPageBreak/>
        <w:fldChar w:fldCharType="begin"/>
      </w:r>
      <w:r>
        <w:instrText xml:space="preserve"> HYPERLINK "</w:instrText>
      </w:r>
      <w:r w:rsidRPr="00F35E0B">
        <w:instrText>http://earthquake.usgs.gov/earthquakes/eventpage/us10007rnp#executive</w:instrText>
      </w:r>
      <w:r>
        <w:instrText xml:space="preserve">" </w:instrText>
      </w:r>
      <w:r>
        <w:fldChar w:fldCharType="separate"/>
      </w:r>
      <w:r w:rsidRPr="001014A3">
        <w:rPr>
          <w:rStyle w:val="Hyperlink"/>
        </w:rPr>
        <w:t>http://earthquake.usgs.gov/earthquakes/eventpage/us10007rnp#executive</w:t>
      </w:r>
      <w:r>
        <w:fldChar w:fldCharType="end"/>
      </w:r>
    </w:p>
    <w:bookmarkEnd w:id="0"/>
    <w:p w:rsidR="00F35E0B" w:rsidRDefault="00F35E0B">
      <w:r w:rsidRPr="00F35E0B">
        <w:t>2017-01-06 16:42</w:t>
      </w:r>
      <w:r>
        <w:t xml:space="preserve"> M 4.3</w:t>
      </w:r>
    </w:p>
    <w:p w:rsidR="00F35E0B" w:rsidRDefault="00F35E0B">
      <w:hyperlink r:id="rId7" w:history="1">
        <w:r w:rsidRPr="001014A3">
          <w:rPr>
            <w:rStyle w:val="Hyperlink"/>
          </w:rPr>
          <w:t>http://earthquake.usgs.gov/earthquakes/eventpage/us10007rqr#executive</w:t>
        </w:r>
      </w:hyperlink>
      <w:r>
        <w:t xml:space="preserve"> </w:t>
      </w:r>
    </w:p>
    <w:p w:rsidR="00F35E0B" w:rsidRDefault="00F35E0B">
      <w:r w:rsidRPr="00F35E0B">
        <w:t xml:space="preserve">2017-01-06 16:52 </w:t>
      </w:r>
      <w:r>
        <w:t>M 4.6</w:t>
      </w:r>
    </w:p>
    <w:p w:rsidR="00F35E0B" w:rsidRDefault="00F35E0B">
      <w:hyperlink r:id="rId8" w:history="1">
        <w:r w:rsidRPr="001014A3">
          <w:rPr>
            <w:rStyle w:val="Hyperlink"/>
          </w:rPr>
          <w:t>http://earthquake.usgs.gov/earthquakes/eventpage/us10007rqu#executive</w:t>
        </w:r>
      </w:hyperlink>
    </w:p>
    <w:p w:rsidR="00F35E0B" w:rsidRDefault="00F35E0B">
      <w:r w:rsidRPr="00F35E0B">
        <w:t>2017-01-06 21:05</w:t>
      </w:r>
      <w:r>
        <w:t xml:space="preserve"> M 4.1</w:t>
      </w:r>
    </w:p>
    <w:p w:rsidR="00F35E0B" w:rsidRDefault="00F35E0B">
      <w:hyperlink r:id="rId9" w:history="1">
        <w:r w:rsidRPr="001014A3">
          <w:rPr>
            <w:rStyle w:val="Hyperlink"/>
          </w:rPr>
          <w:t>http://earthquake.usgs.gov/earthquakes/eventpage/us10007rrk#executive</w:t>
        </w:r>
      </w:hyperlink>
      <w:r>
        <w:t xml:space="preserve"> </w:t>
      </w:r>
    </w:p>
    <w:p w:rsidR="00F35E0B" w:rsidRDefault="00F35E0B">
      <w:r w:rsidRPr="00F35E0B">
        <w:t xml:space="preserve">2017-01-07 03:13 </w:t>
      </w:r>
      <w:r>
        <w:t>M 5</w:t>
      </w:r>
      <w:proofErr w:type="gramStart"/>
      <w:r>
        <w:t>,7</w:t>
      </w:r>
      <w:proofErr w:type="gramEnd"/>
    </w:p>
    <w:p w:rsidR="00F35E0B" w:rsidRDefault="00F21766">
      <w:hyperlink r:id="rId10" w:history="1">
        <w:r w:rsidRPr="001014A3">
          <w:rPr>
            <w:rStyle w:val="Hyperlink"/>
          </w:rPr>
          <w:t>http://earthquake.usgs.gov/earthquakes/eventpage/us10007rsx#executive</w:t>
        </w:r>
      </w:hyperlink>
      <w:r>
        <w:t xml:space="preserve"> </w:t>
      </w:r>
    </w:p>
    <w:p w:rsidR="00B97FD6" w:rsidRDefault="00B97FD6"/>
    <w:p w:rsidR="00B97FD6" w:rsidRDefault="00B97FD6"/>
    <w:p w:rsidR="00B97FD6" w:rsidRDefault="00B97FD6">
      <w:r>
        <w:t xml:space="preserve">Older larger earthquakes M </w:t>
      </w:r>
      <w:r>
        <w:rPr>
          <w:rFonts w:cstheme="minorHAnsi"/>
        </w:rPr>
        <w:t>≥</w:t>
      </w:r>
      <w:r>
        <w:t xml:space="preserve"> 7.0</w:t>
      </w:r>
    </w:p>
    <w:p w:rsidR="00B97FD6" w:rsidRDefault="0034021A">
      <w:hyperlink r:id="rId11" w:history="1">
        <w:r w:rsidRPr="001014A3">
          <w:rPr>
            <w:rStyle w:val="Hyperlink"/>
          </w:rPr>
          <w:t>http://earthquake.usgs.gov/earthquakes/map/#%7B%22autoUpdate%22%3A%5B%5D%2C%22basemap%22%3A%22terrain%22%2C%22feed%22%3A%221483843881431%22%2C%22listFormat%22%3A%22default%22%2C%22mapposition%22%3A%5B%5B45.9511496866914%2C-147.5244140625%5D%2C%5B59.60109549032134%2C-105.16113281249999%5D%5D%2C%22overlays%22%3A%5B%22plates%22%2C%22faults%22%5D%2C%22restrictListToMap%22%3A%5B%22restrictListToMap%22%5D%2C%22search%22%3A%7B%22id%22%3A%221483843881431%22%2C%22name%22%3A%22Search%20Results%22%2C%22isSearch%22%3Atrue%2C%22params%22%3A%7B%22starttime%22%3A%221900-01-01%2000%3A00%3A00%22%2C%22endtime%22%3A%222017-01-08%2023%3A59%3A59%22%2C%22maxlatitude%22%3A58.034%2C%22minlatitude%22%3A36.88%2C%22maxlongitude%22%3A-117.334%2C%22minlongitude%22%3A-139.175%2C%22minmagnitude%22%3A7%2C%22orderby%22%3A%22time%22%7D%7D%2C%22sort%22%3A%22newest%22%2C%22timezone%22%3A%22utc%22%2C%22viewModes%22%3A%5B%22map%22%5D%2C%22event%22%3A%22iscgem794827%22%7D</w:t>
        </w:r>
      </w:hyperlink>
    </w:p>
    <w:p w:rsidR="0034021A" w:rsidRDefault="0034021A"/>
    <w:p w:rsidR="00F35E0B" w:rsidRDefault="00F35E0B"/>
    <w:p w:rsidR="00B97FD6" w:rsidRDefault="00B97FD6"/>
    <w:p w:rsidR="00B97FD6" w:rsidRDefault="00B97FD6"/>
    <w:p w:rsidR="00B97FD6" w:rsidRDefault="00B97FD6"/>
    <w:p w:rsidR="00B97FD6" w:rsidRDefault="00B97FD6"/>
    <w:p w:rsidR="00B97FD6" w:rsidRDefault="00B97FD6"/>
    <w:sectPr w:rsidR="00B97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757"/>
    <w:rsid w:val="0034021A"/>
    <w:rsid w:val="00881AE5"/>
    <w:rsid w:val="00AE1757"/>
    <w:rsid w:val="00B97FD6"/>
    <w:rsid w:val="00C425FC"/>
    <w:rsid w:val="00F21766"/>
    <w:rsid w:val="00F3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A8742F-9E5C-4FEE-8003-646B191E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5E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rthquake.usgs.gov/earthquakes/eventpage/us10007rqu#executiv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earthquake.usgs.gov/earthquakes/eventpage/us10007rqr#executiv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arthquake.usgs.gov/earthquakes/map/#%7B%22autoUpdate%22%3A%5B%22autoUpdate%22%5D%2C%22basemap%22%3A%22satellite%22%2C%22feed%22%3A%227day_m25%22%2C%22listFormat%22%3A%22default%22%2C%22mapposition%22%3A%5B%5B47.07012182383309%2C-135.41748046875%5D%2C%5B53.96254944195083%2C-121.26708984374999%5D%5D%2C%22overlays%22%3A%5B%22plates%22%2C%22faults%22%5D%2C%22restrictListToMap%22%3A%5B%22restrictListToMap%22%5D%2C%22search%22%3Anull%2C%22sort%22%3A%22newest%22%2C%22timezone%22%3A%22utc%22%2C%22viewModes%22%3A%5B%22list%22%2C%22map%22%2C%22settings%22%5D%2C%22event%22%3A%22us10007rrk%22%7D" TargetMode="External"/><Relationship Id="rId11" Type="http://schemas.openxmlformats.org/officeDocument/2006/relationships/hyperlink" Target="http://earthquake.usgs.gov/earthquakes/map/#%7B%22autoUpdate%22%3A%5B%5D%2C%22basemap%22%3A%22terrain%22%2C%22feed%22%3A%221483843881431%22%2C%22listFormat%22%3A%22default%22%2C%22mapposition%22%3A%5B%5B45.9511496866914%2C-147.5244140625%5D%2C%5B59.60109549032134%2C-105.16113281249999%5D%5D%2C%22overlays%22%3A%5B%22plates%22%2C%22faults%22%5D%2C%22restrictListToMap%22%3A%5B%22restrictListToMap%22%5D%2C%22search%22%3A%7B%22id%22%3A%221483843881431%22%2C%22name%22%3A%22Search%20Results%22%2C%22isSearch%22%3Atrue%2C%22params%22%3A%7B%22starttime%22%3A%221900-01-01%2000%3A00%3A00%22%2C%22endtime%22%3A%222017-01-08%2023%3A59%3A59%22%2C%22maxlatitude%22%3A58.034%2C%22minlatitude%22%3A36.88%2C%22maxlongitude%22%3A-117.334%2C%22minlongitude%22%3A-139.175%2C%22minmagnitude%22%3A7%2C%22orderby%22%3A%22time%22%7D%7D%2C%22sort%22%3A%22newest%22%2C%22timezone%22%3A%22utc%22%2C%22viewModes%22%3A%5B%22map%22%5D%2C%22event%22%3A%22iscgem794827%22%7D" TargetMode="External"/><Relationship Id="rId5" Type="http://schemas.openxmlformats.org/officeDocument/2006/relationships/hyperlink" Target="http://earthquake.usgs.gov/earthquakes/map/#%7B%22autoUpdate%22%3A%5B%5D%2C%22basemap%22%3A%22terrain%22%2C%22feed%22%3A%221483843881431%22%2C%22listFormat%22%3A%22default%22%2C%22mapposition%22%3A%5B%5B48.16608541901253%2C-145.92041015625%5D%2C%5B61.20679804263029%2C-117.61962890624999%5D%5D%2C%22overlays%22%3A%5B%22plates%22%2C%22faults%22%5D%2C%22restrictListToMap%22%3A%5B%22restrictListToMap%22%5D%2C%22search%22%3A%7B%22id%22%3A%221483843881431%22%2C%22name%22%3A%22Search%20Results%22%2C%22isSearch%22%3Atrue%2C%22params%22%3A%7B%22starttime%22%3A%221900-01-01%2000%3A00%3A00%22%2C%22endtime%22%3A%222017-01-08%2023%3A59%3A59%22%2C%22maxlatitude%22%3A58.034%2C%22minlatitude%22%3A36.88%2C%22maxlongitude%22%3A-117.334%2C%22minlongitude%22%3A-139.175%2C%22minmagnitude%22%3A7%2C%22orderby%22%3A%22time%22%7D%7D%2C%22sort%22%3A%22newest%22%2C%22timezone%22%3A%22utc%22%2C%22viewModes%22%3A%5B%22list%22%2C%22map%22%2C%22settings%22%5D%2C%22event%22%3Anull%7D" TargetMode="External"/><Relationship Id="rId10" Type="http://schemas.openxmlformats.org/officeDocument/2006/relationships/hyperlink" Target="http://earthquake.usgs.gov/earthquakes/eventpage/us10007rsx#executive" TargetMode="External"/><Relationship Id="rId4" Type="http://schemas.openxmlformats.org/officeDocument/2006/relationships/hyperlink" Target="http://earthquake.usgs.gov/earthquakes/map/#%7B%22feed%22%3A%221483836752756%22%2C%22sort%22%3A%22newest%22%2C%22mapposition%22%3A%5B%5B36.88%2C-139.175%5D%2C%5B58.034%2C-117.334%5D%5D%2C%22viewModes%22%3A%7B%22help%22%3Afalse%2C%22list%22%3Atrue%2C%22map%22%3Atrue%2C%22settings%22%3Afalse%7D%2C%22autoUpdate%22%3Afalse%2C%22search%22%3A%7B%22id%22%3A%221483836752756%22%2C%22name%22%3A%22Search%20Results%22%2C%22isSearch%22%3Atrue%2C%22params%22%3A%7B%22starttime%22%3A%221900-01-01%2000%3A00%3A00%22%2C%22endtime%22%3A%222017-01-08%2023%3A59%3A59%22%2C%22maxlatitude%22%3A58.034%2C%22minlatitude%22%3A36.88%2C%22maxlongitude%22%3A-117.334%2C%22minlongitude%22%3A-139.175%2C%22minmagnitude%22%3A5%2C%22orderby%22%3A%22time%22%7D%7D%7D" TargetMode="External"/><Relationship Id="rId9" Type="http://schemas.openxmlformats.org/officeDocument/2006/relationships/hyperlink" Target="http://earthquake.usgs.gov/earthquakes/eventpage/us10007rrk#execu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1127</Words>
  <Characters>6427</Characters>
  <Application>Microsoft Office Word</Application>
  <DocSecurity>0</DocSecurity>
  <Lines>53</Lines>
  <Paragraphs>15</Paragraphs>
  <ScaleCrop>false</ScaleCrop>
  <Company/>
  <LinksUpToDate>false</LinksUpToDate>
  <CharactersWithSpaces>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R. Patton</dc:creator>
  <cp:keywords/>
  <dc:description/>
  <cp:lastModifiedBy>Jason R. Patton</cp:lastModifiedBy>
  <cp:revision>6</cp:revision>
  <dcterms:created xsi:type="dcterms:W3CDTF">2017-01-08T00:56:00Z</dcterms:created>
  <dcterms:modified xsi:type="dcterms:W3CDTF">2017-01-08T05:17:00Z</dcterms:modified>
</cp:coreProperties>
</file>