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BE8" w:rsidRDefault="00A0442D">
      <w:r>
        <w:t>2016 EQ GTE M 7.0</w:t>
      </w:r>
    </w:p>
    <w:p w:rsidR="00A0442D" w:rsidRDefault="00A0442D">
      <w:hyperlink r:id="rId4" w:history="1">
        <w:r w:rsidRPr="005A0A23">
          <w:rPr>
            <w:rStyle w:val="Hyperlink"/>
          </w:rPr>
          <w:t>http://earthquake.usgs.gov/earthquakes/map/#%7B%22autoUpdate%22%3A%5B%5D%2C%22basemap%22%3A%22satellite%22%2C%22feed%22%3A%221482112697005%22%2C%22listFormat%22%3A%22default%22%2C%22mapposition%22%3A%5B%5B-72.60712040027553%2C-3.1640625%5D%2C%5B72.60712040027555%2C447.890625%5D%5D%2C%22overlays%22%3A%5B%22plates%22%5D%2C%22restrictListToMap%22%3A%5B%22restrictListToMap%22%5D%2C%22search%22%3A%7B%22id%22%3A%221482112697005%22%2C%22name%22%3A%22Search%20Results%22%2C%22isSearch%22%3Atrue%2C%22params%22%3A%7B%22starttime%22%3A%222016-01-01%2000%3A00%3A00%22%2C%22endtime%22%3A%222016-12-19%2023%3A59%3A59%22%2C%22minmagnitude%22%3A7%2C%22orderby%22%3A%22time%22%7D%7D%2C%22sort%22%3A%22newest%22%2C%22timezone%22%3A%22utc%22%2C%22viewModes%22%3A%5B%22map%22%5D%2C%22event%22%3Anull%7D</w:t>
        </w:r>
      </w:hyperlink>
    </w:p>
    <w:p w:rsidR="00A0442D" w:rsidRDefault="00A0442D">
      <w:bookmarkStart w:id="0" w:name="_GoBack"/>
      <w:bookmarkEnd w:id="0"/>
    </w:p>
    <w:sectPr w:rsidR="00A04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5E"/>
    <w:rsid w:val="0066475E"/>
    <w:rsid w:val="00A0442D"/>
    <w:rsid w:val="00B4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5996C-E36C-4537-A4E1-B1D9C85E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4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arthquake.usgs.gov/earthquakes/map/#%7B%22autoUpdate%22%3A%5B%5D%2C%22basemap%22%3A%22satellite%22%2C%22feed%22%3A%221482112697005%22%2C%22listFormat%22%3A%22default%22%2C%22mapposition%22%3A%5B%5B-72.60712040027553%2C-3.1640625%5D%2C%5B72.60712040027555%2C447.890625%5D%5D%2C%22overlays%22%3A%5B%22plates%22%5D%2C%22restrictListToMap%22%3A%5B%22restrictListToMap%22%5D%2C%22search%22%3A%7B%22id%22%3A%221482112697005%22%2C%22name%22%3A%22Search%20Results%22%2C%22isSearch%22%3Atrue%2C%22params%22%3A%7B%22starttime%22%3A%222016-01-01%2000%3A00%3A00%22%2C%22endtime%22%3A%222016-12-19%2023%3A59%3A59%22%2C%22minmagnitude%22%3A7%2C%22orderby%22%3A%22time%22%7D%7D%2C%22sort%22%3A%22newest%22%2C%22timezone%22%3A%22utc%22%2C%22viewModes%22%3A%5B%22map%22%5D%2C%22event%22%3Anull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2</cp:revision>
  <dcterms:created xsi:type="dcterms:W3CDTF">2016-12-19T04:15:00Z</dcterms:created>
  <dcterms:modified xsi:type="dcterms:W3CDTF">2016-12-19T04:15:00Z</dcterms:modified>
</cp:coreProperties>
</file>