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BE8" w:rsidRDefault="00B0649F">
      <w:r>
        <w:t>GTE M 7.5 1900-2016</w:t>
      </w:r>
    </w:p>
    <w:p w:rsidR="00B0649F" w:rsidRDefault="00B0649F">
      <w:hyperlink r:id="rId4" w:history="1">
        <w:r w:rsidRPr="005A0A23">
          <w:rPr>
            <w:rStyle w:val="Hyperlink"/>
          </w:rPr>
          <w:t>http://earthquake.usgs.gov/earthquakes/map/#%7B%22autoUpdate%22%3A%5B%5D%2C%22basemap%22%3A%22grayscale%22%2C%22feed%22%3A%221482120759408%22%2C%22listFormat%22%3A%22default%22%2C%22mapposition%22%3A%5B%5B-14.157881896141461%2C144.23950195312497%5D%2C%5B-0.856901647439813%2C168.914794921875%5D%5D%2C%22overlays%22%3A%5B%22plates%22%5D%2C%22restrictListToMap%22%3A%5B%22restrictListToMap%22%5D%2C%22search%22%3A%7B%22id%22%3A%221482120759408%22%2C%22name%22%3A%22Search%20Results%22%2C%22isSearch%22%3Atrue%2C%22params%22%3A%7B%22starttime%22%3A%221900-01-01%2000%3A00%3A00%22%2C%22endtime%22%3A%222016-12-19%2023%3A59%3A59%22%2C%22maxlatitude%22%3A-2.46%2C%22minlatitude%22%3A-12.64%2C%22maxlongitude%22%3A164.971%2C%22minlongitude%22%3A148.184%2C%22minmagnitude%22%3A7.5%2C%22orderby%22%3A%22time%22%7D%7D%2C%22sort%22%3A%22newest%22%2C%22timezone%22%3A%22utc%22%2C%22viewModes%22%3A%5B%22list%22%2C%22map%22%5D%2C%22event%22%3A%22usp0000c24%22%7D</w:t>
        </w:r>
      </w:hyperlink>
    </w:p>
    <w:p w:rsidR="00B0649F" w:rsidRDefault="00B0649F">
      <w:bookmarkStart w:id="0" w:name="_GoBack"/>
      <w:bookmarkEnd w:id="0"/>
    </w:p>
    <w:sectPr w:rsidR="00B06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EF"/>
    <w:rsid w:val="00AE6BEF"/>
    <w:rsid w:val="00B0649F"/>
    <w:rsid w:val="00B4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A4C57-5B03-43C4-B456-030D8B0A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6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arthquake.usgs.gov/earthquakes/map/#%7B%22autoUpdate%22%3A%5B%5D%2C%22basemap%22%3A%22grayscale%22%2C%22feed%22%3A%221482120759408%22%2C%22listFormat%22%3A%22default%22%2C%22mapposition%22%3A%5B%5B-14.157881896141461%2C144.23950195312497%5D%2C%5B-0.856901647439813%2C168.914794921875%5D%5D%2C%22overlays%22%3A%5B%22plates%22%5D%2C%22restrictListToMap%22%3A%5B%22restrictListToMap%22%5D%2C%22search%22%3A%7B%22id%22%3A%221482120759408%22%2C%22name%22%3A%22Search%20Results%22%2C%22isSearch%22%3Atrue%2C%22params%22%3A%7B%22starttime%22%3A%221900-01-01%2000%3A00%3A00%22%2C%22endtime%22%3A%222016-12-19%2023%3A59%3A59%22%2C%22maxlatitude%22%3A-2.46%2C%22minlatitude%22%3A-12.64%2C%22maxlongitude%22%3A164.971%2C%22minlongitude%22%3A148.184%2C%22minmagnitude%22%3A7.5%2C%22orderby%22%3A%22time%22%7D%7D%2C%22sort%22%3A%22newest%22%2C%22timezone%22%3A%22utc%22%2C%22viewModes%22%3A%5B%22list%22%2C%22map%22%5D%2C%22event%22%3A%22usp0000c24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2</cp:revision>
  <dcterms:created xsi:type="dcterms:W3CDTF">2016-12-19T04:14:00Z</dcterms:created>
  <dcterms:modified xsi:type="dcterms:W3CDTF">2016-12-19T04:14:00Z</dcterms:modified>
</cp:coreProperties>
</file>