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84" w:rsidRDefault="00C81E0E">
      <w:r>
        <w:t>Query</w:t>
      </w:r>
    </w:p>
    <w:p w:rsidR="00C81E0E" w:rsidRDefault="00C81E0E">
      <w:hyperlink r:id="rId4" w:history="1">
        <w:r w:rsidRPr="00205E6E">
          <w:rPr>
            <w:rStyle w:val="Hyperlink"/>
          </w:rPr>
          <w:t>http://earthquake.usgs.gov/earthquakes/map/#%7B%22autoUpdate%22%3A%5B%5D%2C%22basemap%22%3A%22grayscale%22%2C%22feed%22%3A%221475525393205%22%2C%22listFormat%22%3A%22default%22%2C%22mapposition%22%3A%5B%5B32.849596091025155%2C-116.14128112792967%5D%2C%5B33.42742998368805%2C-115.26237487792969%5D%5D%2C%22overlays%22%3A%5B%22plates%22%5D%2C%22restrictListToMap%22%3A%5B%22restrictListToMap%22%5D%2C%22search%22%3A%7B%22id%22%3A%221475525393205%22%2C%22name%22%3A%22Search%20Results%22%2C%22isSearch%22%3Atrue%2C%22params%22%3A%7B%22starttime%22%3A%221950-01-01%2000%3A00%3A00%22%2C%22endtime%22%3A%222016-10-03%2023%3A59%3A59%22%2C%22maxlatitude%22%3A33.721%2C%22minlatitude%22%3A32.885%2C%22maxlongitude%22%3A-115.17%2C%22minlongitude%22%3A-116.576%2C%22minmagnitude%22%3A3%2C%22orderby%22%3A%22time%22%7D%7D%2C%22sort%22%3A%22newest%22%2C%22timezone%22%3A%22utc%22%2C%22viewModes%22%3A%5B%22list%22%2C%22map%22%2C%22settings%22%5D%2C%22event%22%3Anull%7D</w:t>
        </w:r>
      </w:hyperlink>
    </w:p>
    <w:p w:rsidR="00C81E0E" w:rsidRDefault="00C81E0E"/>
    <w:p w:rsidR="00C81E0E" w:rsidRDefault="00C81E0E"/>
    <w:p w:rsidR="00C81E0E" w:rsidRDefault="00C81E0E"/>
    <w:p w:rsidR="00C81E0E" w:rsidRDefault="00C81E0E">
      <w:bookmarkStart w:id="0" w:name="_GoBack"/>
      <w:bookmarkEnd w:id="0"/>
    </w:p>
    <w:sectPr w:rsidR="00C81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D1"/>
    <w:rsid w:val="00223ED1"/>
    <w:rsid w:val="00480984"/>
    <w:rsid w:val="00C8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D825A-E991-4F76-832B-53502936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thquake.usgs.gov/earthquakes/map/#%7B%22autoUpdate%22%3A%5B%5D%2C%22basemap%22%3A%22grayscale%22%2C%22feed%22%3A%221475525393205%22%2C%22listFormat%22%3A%22default%22%2C%22mapposition%22%3A%5B%5B32.849596091025155%2C-116.14128112792967%5D%2C%5B33.42742998368805%2C-115.26237487792969%5D%5D%2C%22overlays%22%3A%5B%22plates%22%5D%2C%22restrictListToMap%22%3A%5B%22restrictListToMap%22%5D%2C%22search%22%3A%7B%22id%22%3A%221475525393205%22%2C%22name%22%3A%22Search%20Results%22%2C%22isSearch%22%3Atrue%2C%22params%22%3A%7B%22starttime%22%3A%221950-01-01%2000%3A00%3A00%22%2C%22endtime%22%3A%222016-10-03%2023%3A59%3A59%22%2C%22maxlatitude%22%3A33.721%2C%22minlatitude%22%3A32.885%2C%22maxlongitude%22%3A-115.17%2C%22minlongitude%22%3A-116.576%2C%22minmagnitude%22%3A3%2C%22orderby%22%3A%22time%22%7D%7D%2C%22sort%22%3A%22newest%22%2C%22timezone%22%3A%22utc%22%2C%22viewModes%22%3A%5B%22list%22%2C%22map%22%2C%22settings%22%5D%2C%22event%22%3Anull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2016-10-03T20:35:00Z</dcterms:created>
  <dcterms:modified xsi:type="dcterms:W3CDTF">2016-10-03T20:35:00Z</dcterms:modified>
</cp:coreProperties>
</file>