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B60" w:rsidRDefault="00A01F28">
      <w:r>
        <w:t>Aftershocks</w:t>
      </w:r>
    </w:p>
    <w:p w:rsidR="00A01F28" w:rsidRDefault="00A01F28">
      <w:hyperlink r:id="rId4" w:history="1">
        <w:r w:rsidRPr="001562C7">
          <w:rPr>
            <w:rStyle w:val="Hyperlink"/>
          </w:rPr>
          <w:t>http://earthquake.usgs.gov/earthquakes/map/#%7B%22autoUpdate%22%3A%5B%22autoUpdate%22%5D%2C%22basemap%22%3A%22terrain%22%2C%22feed%22%3A%227day_all%22%2C%22listFormat%22%3A%22default%22%2C%22mapposition%22%3A%5B%5B-63.49957278566864%2C-59.3701171875%5D%2C%5B-51.65892664880052%2C-17.1826171875%5D%5D%2C%22overlays%22%3A%5B%22plates%22%5D%2C%22restrictListToMap%22%3A%5B%22restrictListToMap%22%5D%2C%22search%22%3Anull%2C%22sort%22%3A%22newest%22%2C%22timezone%22%3A%22utc%22%2C%22viewModes%22%3A%5B%22map%22%5D%2C%22event%22%3Anull%7D</w:t>
        </w:r>
      </w:hyperlink>
    </w:p>
    <w:p w:rsidR="00A01F28" w:rsidRDefault="00A01F28">
      <w:bookmarkStart w:id="0" w:name="_GoBack"/>
      <w:bookmarkEnd w:id="0"/>
    </w:p>
    <w:sectPr w:rsidR="00A01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B9"/>
    <w:rsid w:val="007D1B60"/>
    <w:rsid w:val="00A01F28"/>
    <w:rsid w:val="00F4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B0FE3-8E37-424E-9CA5-AF7A3051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1F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arthquake.usgs.gov/earthquakes/map/#%7B%22autoUpdate%22%3A%5B%22autoUpdate%22%5D%2C%22basemap%22%3A%22terrain%22%2C%22feed%22%3A%227day_all%22%2C%22listFormat%22%3A%22default%22%2C%22mapposition%22%3A%5B%5B-63.49957278566864%2C-59.3701171875%5D%2C%5B-51.65892664880052%2C-17.1826171875%5D%5D%2C%22overlays%22%3A%5B%22plates%22%5D%2C%22restrictListToMap%22%3A%5B%22restrictListToMap%22%5D%2C%22search%22%3Anull%2C%22sort%22%3A%22newest%22%2C%22timezone%22%3A%22utc%22%2C%22viewModes%22%3A%5B%22map%22%5D%2C%22event%22%3Anull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R. Patton</dc:creator>
  <cp:keywords/>
  <dc:description/>
  <cp:lastModifiedBy>Jason R. Patton</cp:lastModifiedBy>
  <cp:revision>2</cp:revision>
  <dcterms:created xsi:type="dcterms:W3CDTF">2016-08-21T04:45:00Z</dcterms:created>
  <dcterms:modified xsi:type="dcterms:W3CDTF">2016-08-21T04:45:00Z</dcterms:modified>
</cp:coreProperties>
</file>