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570F" w:rsidRDefault="00A1570F">
      <w:r>
        <w:t>Usgs ksatellite</w:t>
      </w:r>
    </w:p>
    <w:p w:rsidR="00A1570F" w:rsidRDefault="00A1570F">
      <w:bookmarkStart w:id="0" w:name="_GoBack"/>
      <w:bookmarkEnd w:id="0"/>
    </w:p>
    <w:p w:rsidR="00236301" w:rsidRDefault="00A1570F">
      <w:hyperlink r:id="rId4" w:history="1">
        <w:r w:rsidRPr="008D7D68">
          <w:rPr>
            <w:rStyle w:val="Hyperlink"/>
          </w:rPr>
          <w:t>http://earthquake.usgs.gov/earthquakes/map/#%7B%22feed%22%3A%2230day_m25%22%2C%22search%22%3Anull%2C%22listFormat%22%3A%22default%22%2C%22sort%22%3A%22newest%22%2C%22basemap%22%3A%22satellite%22%2C%22autoUpdate%22%3Atrue%2C%22restrictListToMap%22%3Atrue%2C%22timeZone%22%3A%22utc%22%2C%22mapposition%22%3A%5B%5B6.042236111676099%2C-108.468017578125%5D%2C%5B17.11979250078707%2C-87.374267578125%5D%5D%2C%22overlays%22%3A%7B%22plates%22%3Atrue%7D%2C%22viewModes%22%3A%7B%22map%22%3Atrue%2C%22list%22%3Afalse%2C%22settings%22%3Afalse%2C%22help%22%3Afalse%7D%7D</w:t>
        </w:r>
      </w:hyperlink>
    </w:p>
    <w:p w:rsidR="00A1570F" w:rsidRDefault="00A1570F"/>
    <w:sectPr w:rsidR="00A157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55BC"/>
    <w:rsid w:val="00236301"/>
    <w:rsid w:val="007155BC"/>
    <w:rsid w:val="00A15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3AD3E18-4513-4780-8CA3-2704F9EFEA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1570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earthquake.usgs.gov/earthquakes/map/#%7B%22feed%22%3A%2230day_m25%22%2C%22search%22%3Anull%2C%22listFormat%22%3A%22default%22%2C%22sort%22%3A%22newest%22%2C%22basemap%22%3A%22satellite%22%2C%22autoUpdate%22%3Atrue%2C%22restrictListToMap%22%3Atrue%2C%22timeZone%22%3A%22utc%22%2C%22mapposition%22%3A%5B%5B6.042236111676099%2C-108.468017578125%5D%2C%5B17.11979250078707%2C-87.374267578125%5D%5D%2C%22overlays%22%3A%7B%22plates%22%3Atrue%7D%2C%22viewModes%22%3A%7B%22map%22%3Atrue%2C%22list%22%3Afalse%2C%22settings%22%3Afalse%2C%22help%22%3Afalse%7D%7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Jason R. Patton</dc:creator>
  <cp:keywords/>
  <dc:description/>
  <cp:lastModifiedBy>Jason R. Patton</cp:lastModifiedBy>
  <cp:revision>2</cp:revision>
  <dcterms:created xsi:type="dcterms:W3CDTF">2016-04-29T09:04:00Z</dcterms:created>
  <dcterms:modified xsi:type="dcterms:W3CDTF">2016-04-29T09:04:00Z</dcterms:modified>
</cp:coreProperties>
</file>