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C5" w:rsidRDefault="007F5431">
      <w:proofErr w:type="spellStart"/>
      <w:r>
        <w:t>Reginoal</w:t>
      </w:r>
      <w:proofErr w:type="spellEnd"/>
      <w:r>
        <w:t xml:space="preserve"> map 7 days</w:t>
      </w:r>
    </w:p>
    <w:p w:rsidR="007F5431" w:rsidRDefault="007F5431">
      <w:hyperlink r:id="rId4" w:history="1">
        <w:r w:rsidRPr="00620EAB">
          <w:rPr>
            <w:rStyle w:val="Hyperlink"/>
          </w:rPr>
          <w:t>http://earthquake.usgs.gov/earthquakes/map/#%7B%22feed%22%3A%227day_all%22%2C%22search%22%3Anull%2C%22listFormat%22%3A%22default%22%2C%22sort%22%3A%22newest%22%2C%22basemap%22%3A%22terrain%22%2C%22autoUpdate%22%3Atrue%2C%22restrictListToMap%22%3Atrue%2C%22timeZone%22%3A%22utc%22%2C%22mapposition%22%3A%5B%5B-23.986252599841798%2C-219.3310546875%5D%2C%5B-2.064982495867104%2C-177.1435546875%5D%5D%2C%22overlays%22%3A%7B%22plates%22%3Atrue%7D%2C%22viewModes%22%3A%7B%22map%22%3Atrue%2C%22list%22%3Afalse%2C%22settings%22%3Afalse%2C%22help%22%3Afalse%7D%7D</w:t>
        </w:r>
      </w:hyperlink>
    </w:p>
    <w:p w:rsidR="004A186B" w:rsidRDefault="004A186B"/>
    <w:p w:rsidR="004A186B" w:rsidRDefault="004A186B">
      <w:r>
        <w:t xml:space="preserve">1960-2016 </w:t>
      </w:r>
      <w:proofErr w:type="spellStart"/>
      <w:r>
        <w:t>eq</w:t>
      </w:r>
      <w:proofErr w:type="spellEnd"/>
      <w:r>
        <w:t xml:space="preserve"> </w:t>
      </w:r>
      <w:proofErr w:type="spellStart"/>
      <w:r>
        <w:t>gte</w:t>
      </w:r>
      <w:proofErr w:type="spellEnd"/>
      <w:r>
        <w:t xml:space="preserve"> 7.0</w:t>
      </w:r>
    </w:p>
    <w:p w:rsidR="004A186B" w:rsidRDefault="004A186B">
      <w:hyperlink r:id="rId5" w:history="1">
        <w:r w:rsidRPr="00620EAB">
          <w:rPr>
            <w:rStyle w:val="Hyperlink"/>
          </w:rPr>
          <w:t>http://earthquake.usgs.gov/earthquakes/map/#%7B%22feed%22%3A%221460003292766%22%2C%22search%22%3A%7B%22id%22%3A%221460003292766%22%2C%22name%22%3A%22Search%20Results%22%2C%22isSearch%22%3Atrue%2C%22params%22%3A%7B%22starttime%22%3A%221960-01-01%2000%3A00%3A00%22%2C%22endtime%22%3A%222016-04-06%2023%3A59%3A59%22%2C%22maxlatitude%22%3A-9.315%2C%22minlatitude%22%3A-23.926%2C%22maxlongitude%22%3A174.199%2C%22minlongitude%22%3A159.565%2C%22minmagnitude%22%3A7%2C%22orderby%22%3A%22time%22%7D%7D%2C%22listFormat%22%3A%22default%22%2C%22sort%22%3A%22newest%22%2C%22basemap%22%3A%22grayscale%22%2C%22autoUpdate%22%3Afalse%2C%22restrictListToMap%22%3Atrue%2C%22timeZone%22%3A%22utc%22%2C%22mapposition%22%3A%5B%5B-19.9526963975442%2C156.9287109375%5D%2C%5B-9.00445156167208%2C174.5068359375%5D%5D%2C%22overlays%22%3A%7B%22plates%22%3Atrue%7D%2C%22viewModes%22%3A%7B%22map%22%3Atrue%2C%22list%22%3Atrue%2C%22settings%22%3Afalse%2C%22help%22%3Afalse%7D%7D</w:t>
        </w:r>
      </w:hyperlink>
    </w:p>
    <w:p w:rsidR="004A186B" w:rsidRDefault="004A186B"/>
    <w:p w:rsidR="004A186B" w:rsidRDefault="004A186B" w:rsidP="004A186B">
      <w:r>
        <w:t xml:space="preserve">1960-2016 </w:t>
      </w:r>
      <w:proofErr w:type="spellStart"/>
      <w:r>
        <w:t>eq</w:t>
      </w:r>
      <w:proofErr w:type="spellEnd"/>
      <w:r>
        <w:t xml:space="preserve"> </w:t>
      </w:r>
      <w:proofErr w:type="spellStart"/>
      <w:r>
        <w:t>gte</w:t>
      </w:r>
      <w:proofErr w:type="spellEnd"/>
      <w:r>
        <w:t xml:space="preserve"> 6</w:t>
      </w:r>
      <w:r>
        <w:t>.0</w:t>
      </w:r>
    </w:p>
    <w:p w:rsidR="004A186B" w:rsidRDefault="004A186B" w:rsidP="004A186B">
      <w:hyperlink r:id="rId6" w:history="1">
        <w:r w:rsidRPr="00620EAB">
          <w:rPr>
            <w:rStyle w:val="Hyperlink"/>
          </w:rPr>
          <w:t>http://earthquake.usgs.gov/earthquakes/map/#%7B%22feed%22%3A%221460003320902%22%2C%22sort%22%3A%22newest%22%2C%22mapposition%22%3A%5B%5B-23.926%2C159.565%5D%2C%5B-9.315%2C174.199%5D%5D%2C%22viewModes%22%3A%7B%22help%22%3Afalse%2C%22list%22%3Atrue%2C%22map%22%3Atrue%2C%22settings%22%3Afalse%7D%2C%22autoUpdate%22%3Afalse%2C%22search%22%3A%7B%22id%22%3A%221460003320902%22%2C%22name%22%3A%22Search%20Results%22%2C%22isSearch%22%3Atrue%2C%22params%22%3A%7B%22starttime%22%3A%221960-01-01%2000%3A00%3A00%22%2C%22endtime%22%3A%222016-04-06%2023%3A59%3A59%22%2C%22maxlatitude%22%3A-9.315%2C%22minlatitude%22%3A-23.926%2C%22maxlongitude%22%3A174.199%2C%22minlongitude%22%3A159.565%2C%22minmagnitude%22%3A6%2C%22orderby%22%3A%22time%22%7D%7D%7D</w:t>
        </w:r>
      </w:hyperlink>
    </w:p>
    <w:p w:rsidR="004A186B" w:rsidRDefault="004A186B" w:rsidP="004A186B"/>
    <w:p w:rsidR="004A186B" w:rsidRDefault="004A186B" w:rsidP="004A186B"/>
    <w:p w:rsidR="004A186B" w:rsidRDefault="004A186B" w:rsidP="004A186B"/>
    <w:p w:rsidR="004A186B" w:rsidRDefault="004A186B" w:rsidP="004A186B"/>
    <w:p w:rsidR="004A186B" w:rsidRDefault="004A186B" w:rsidP="004A186B"/>
    <w:p w:rsidR="004A186B" w:rsidRDefault="004A186B" w:rsidP="004A186B">
      <w:r>
        <w:t xml:space="preserve">1960-2016 </w:t>
      </w:r>
      <w:proofErr w:type="spellStart"/>
      <w:r>
        <w:t>eq</w:t>
      </w:r>
      <w:proofErr w:type="spellEnd"/>
      <w:r>
        <w:t xml:space="preserve"> </w:t>
      </w:r>
      <w:proofErr w:type="spellStart"/>
      <w:r>
        <w:t>gte</w:t>
      </w:r>
      <w:proofErr w:type="spellEnd"/>
      <w:r>
        <w:t xml:space="preserve"> </w:t>
      </w:r>
      <w:r>
        <w:t>5</w:t>
      </w:r>
    </w:p>
    <w:p w:rsidR="004A186B" w:rsidRDefault="004A186B" w:rsidP="004A186B">
      <w:hyperlink r:id="rId7" w:history="1">
        <w:r w:rsidRPr="00620EAB">
          <w:rPr>
            <w:rStyle w:val="Hyperlink"/>
          </w:rPr>
          <w:t>http://earthquake.usgs.gov/earthquakes/map/#%7B%22feed%22%3A%221460003583248%22%2C%22sort%22%3A%22newest%22%2C%22mapposition%22%3A%5B%5B-23.926%2C159.565%5D%2C%5B-9.315%2C174.199%5D%5D%2C%22viewModes%22%3A%7B%22help%22%3Afalse%2C%22list%22%3Atrue%2C%22map%22%3Atrue%2C%22settings%22%3Afalse%7D%2C%22autoUpdate%22%3Afalse%2C%22search%22%3A%7B%22id%22%3A%221460003583248%22%2C%22name%22%3A%22Search%20Results%22%2C%22isSearch%22%3Atrue%2C%22params%22%3A%7B%22starttime%22%3A%221960-01-01%2000%3A00%3A00%22%2C%22endtime%22%3A%222016-04-06%2023%3A59%3A59%22%2C%22maxlatitude%22%3A-9.315%2C%22minlatitude%22%3A-23.926%2C%22maxlongitude%22%3A174.199%2C%22minlongitude%22%3A159.565%2C%22minmagnitude%22%3A5%2C%22orderby%22%3A%22time%22%7D%7D%7D</w:t>
        </w:r>
      </w:hyperlink>
    </w:p>
    <w:p w:rsidR="004A186B" w:rsidRDefault="004A186B" w:rsidP="004A186B">
      <w:bookmarkStart w:id="0" w:name="_GoBack"/>
      <w:bookmarkEnd w:id="0"/>
    </w:p>
    <w:p w:rsidR="007F5431" w:rsidRDefault="007F5431"/>
    <w:sectPr w:rsidR="007F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F8"/>
    <w:rsid w:val="002B7DF8"/>
    <w:rsid w:val="004A186B"/>
    <w:rsid w:val="007F5431"/>
    <w:rsid w:val="009A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D72DC-55A0-4C07-9B4E-3DF2088F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4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8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arthquake.usgs.gov/earthquakes/map/#%7B%22feed%22%3A%221460003583248%22%2C%22sort%22%3A%22newest%22%2C%22mapposition%22%3A%5B%5B-23.926%2C159.565%5D%2C%5B-9.315%2C174.199%5D%5D%2C%22viewModes%22%3A%7B%22help%22%3Afalse%2C%22list%22%3Atrue%2C%22map%22%3Atrue%2C%22settings%22%3Afalse%7D%2C%22autoUpdate%22%3Afalse%2C%22search%22%3A%7B%22id%22%3A%221460003583248%22%2C%22name%22%3A%22Search%20Results%22%2C%22isSearch%22%3Atrue%2C%22params%22%3A%7B%22starttime%22%3A%221960-01-01%2000%3A00%3A00%22%2C%22endtime%22%3A%222016-04-06%2023%3A59%3A59%22%2C%22maxlatitude%22%3A-9.315%2C%22minlatitude%22%3A-23.926%2C%22maxlongitude%22%3A174.199%2C%22minlongitude%22%3A159.565%2C%22minmagnitude%22%3A5%2C%22orderby%22%3A%22time%22%7D%7D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map/#%7B%22feed%22%3A%221460003320902%22%2C%22sort%22%3A%22newest%22%2C%22mapposition%22%3A%5B%5B-23.926%2C159.565%5D%2C%5B-9.315%2C174.199%5D%5D%2C%22viewModes%22%3A%7B%22help%22%3Afalse%2C%22list%22%3Atrue%2C%22map%22%3Atrue%2C%22settings%22%3Afalse%7D%2C%22autoUpdate%22%3Afalse%2C%22search%22%3A%7B%22id%22%3A%221460003320902%22%2C%22name%22%3A%22Search%20Results%22%2C%22isSearch%22%3Atrue%2C%22params%22%3A%7B%22starttime%22%3A%221960-01-01%2000%3A00%3A00%22%2C%22endtime%22%3A%222016-04-06%2023%3A59%3A59%22%2C%22maxlatitude%22%3A-9.315%2C%22minlatitude%22%3A-23.926%2C%22maxlongitude%22%3A174.199%2C%22minlongitude%22%3A159.565%2C%22minmagnitude%22%3A6%2C%22orderby%22%3A%22time%22%7D%7D%7D" TargetMode="External"/><Relationship Id="rId5" Type="http://schemas.openxmlformats.org/officeDocument/2006/relationships/hyperlink" Target="http://earthquake.usgs.gov/earthquakes/map/#%7B%22feed%22%3A%221460003292766%22%2C%22search%22%3A%7B%22id%22%3A%221460003292766%22%2C%22name%22%3A%22Search%20Results%22%2C%22isSearch%22%3Atrue%2C%22params%22%3A%7B%22starttime%22%3A%221960-01-01%2000%3A00%3A00%22%2C%22endtime%22%3A%222016-04-06%2023%3A59%3A59%22%2C%22maxlatitude%22%3A-9.315%2C%22minlatitude%22%3A-23.926%2C%22maxlongitude%22%3A174.199%2C%22minlongitude%22%3A159.565%2C%22minmagnitude%22%3A7%2C%22orderby%22%3A%22time%22%7D%7D%2C%22listFormat%22%3A%22default%22%2C%22sort%22%3A%22newest%22%2C%22basemap%22%3A%22grayscale%22%2C%22autoUpdate%22%3Afalse%2C%22restrictListToMap%22%3Atrue%2C%22timeZone%22%3A%22utc%22%2C%22mapposition%22%3A%5B%5B-19.9526963975442%2C156.9287109375%5D%2C%5B-9.00445156167208%2C174.5068359375%5D%5D%2C%22overlays%22%3A%7B%22plates%22%3Atrue%7D%2C%22viewModes%22%3A%7B%22map%22%3Atrue%2C%22list%22%3Atrue%2C%22settings%22%3Afalse%2C%22help%22%3Afalse%7D%7D" TargetMode="External"/><Relationship Id="rId4" Type="http://schemas.openxmlformats.org/officeDocument/2006/relationships/hyperlink" Target="http://earthquake.usgs.gov/earthquakes/map/#%7B%22feed%22%3A%227day_all%22%2C%22search%22%3Anull%2C%22listFormat%22%3A%22default%22%2C%22sort%22%3A%22newest%22%2C%22basemap%22%3A%22terrain%22%2C%22autoUpdate%22%3Atrue%2C%22restrictListToMap%22%3Atrue%2C%22timeZone%22%3A%22utc%22%2C%22mapposition%22%3A%5B%5B-23.986252599841798%2C-219.3310546875%5D%2C%5B-2.064982495867104%2C-177.1435546875%5D%5D%2C%22overlays%22%3A%7B%22plates%22%3Atrue%7D%2C%22viewModes%22%3A%7B%22map%22%3Atrue%2C%22list%22%3Afalse%2C%22settings%22%3Afalse%2C%22help%22%3Afalse%7D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2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3</cp:revision>
  <dcterms:created xsi:type="dcterms:W3CDTF">2016-04-06T07:36:00Z</dcterms:created>
  <dcterms:modified xsi:type="dcterms:W3CDTF">2016-04-07T04:34:00Z</dcterms:modified>
</cp:coreProperties>
</file>