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1758" w:rsidRDefault="00E41B3C">
      <w:r>
        <w:t>Main map</w:t>
      </w:r>
    </w:p>
    <w:p w:rsidR="00E41B3C" w:rsidRDefault="00E41B3C"/>
    <w:p w:rsidR="00E41B3C" w:rsidRDefault="00E41B3C">
      <w:hyperlink r:id="rId4" w:history="1">
        <w:r w:rsidRPr="002F7C06">
          <w:rPr>
            <w:rStyle w:val="Hyperlink"/>
          </w:rPr>
          <w:t>http://earthquake.usgs.gov/earthquakes/map/#%7B%22feed%22%3A%227day_all%22%2C%22search%22%3Anull%2C%22listFormat%22%3A%22default%22%2C%22sort%22%3A%22newest%22%2C%22basemap%22%3A%22satellite%22%2C%22autoUpdate%22%3Atrue%2C%22restrictListToMap%22%3Atrue%2C%22timeZone%22%3A%22utc%22%2C%22mapposition%22%3A%5B%5B39.740986355883564%2C-230.44921875%5D%2C%5B65.98227002980873%2C-146.07421875%5D%5D%2C%22overlays%22%3A%7B%22plates%22%3Atrue%7D%2C%22viewModes%22%3A%7B%22map%22%3Atrue%2C%22list%22%3Afalse%2C%22settings%22%3Afalse%2C%22help%22%3Afalse%7D%7D</w:t>
        </w:r>
      </w:hyperlink>
    </w:p>
    <w:p w:rsidR="00E41B3C" w:rsidRDefault="00E41B3C"/>
    <w:p w:rsidR="00114C21" w:rsidRDefault="00114C21">
      <w:r>
        <w:t>historic query</w:t>
      </w:r>
    </w:p>
    <w:p w:rsidR="00114C21" w:rsidRDefault="00114C21">
      <w:hyperlink r:id="rId5" w:history="1">
        <w:r w:rsidRPr="002F7C06">
          <w:rPr>
            <w:rStyle w:val="Hyperlink"/>
          </w:rPr>
          <w:t>http://earthquake.usgs.gov/earthquakes/map/#%7B%22feed%22%3A%221454128413405%22%2C%22search%22%3A%7B%22id%22%3A%221454128413405%22%2C%22name%22%3A%22Search%20Results%22%2C%22isSearch%22%3Atrue%2C%22params%22%3A%7B%22starttime%22%3A%221900-01-22%2000%3A00%3A00%22%2C%22maxlatitude%22%3A57.193%2C%22minlatitude%22%3A40.259%2C%22maxlongitude%22%3A169.453%2C%22minlongitude%22%3A143.789%2C%22minmagnitude%22%3A8%2C%22endtime%22%3A%222016-01-30%2023%3A59%3A59%22%2C%22orderby%22%3A%22time%22%7D%7D%2C%22listFormat%22%3A%22default%22%2C%22sort%22%3A%22newest%22%2C%22basemap%22%3A%22satellite%22%2C%22autoUpdate%22%3Afalse%2C%22restrictListToMap%22%3Atrue%2C%22timeZone%22%3A%22utc%22%2C%22mapposition%22%3A%5B%5B32.91648534731439%2C111.357421875%5D%2C%5B62.28836509824845%2C195.732421875%5D%5D%2C%22overlays%22%3A%7B%22plates%22%3Atrue%7D%2C%22viewModes%22%3A%7B%22map%22%3Atrue%2C%22list%22%3Afalse%2C%22settings%22%3Afalse%2C%22help%22%3Afalse%7D%7D</w:t>
        </w:r>
      </w:hyperlink>
    </w:p>
    <w:p w:rsidR="00114C21" w:rsidRDefault="00114C21">
      <w:bookmarkStart w:id="0" w:name="_GoBack"/>
      <w:bookmarkEnd w:id="0"/>
    </w:p>
    <w:sectPr w:rsidR="00114C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D02"/>
    <w:rsid w:val="00114C21"/>
    <w:rsid w:val="00183D02"/>
    <w:rsid w:val="00541758"/>
    <w:rsid w:val="00E41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ECA2180-1AE8-4563-A6EA-9E1ADBD17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41B3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earthquake.usgs.gov/earthquakes/map/#%7B%22feed%22%3A%221454128413405%22%2C%22search%22%3A%7B%22id%22%3A%221454128413405%22%2C%22name%22%3A%22Search%20Results%22%2C%22isSearch%22%3Atrue%2C%22params%22%3A%7B%22starttime%22%3A%221900-01-22%2000%3A00%3A00%22%2C%22maxlatitude%22%3A57.193%2C%22minlatitude%22%3A40.259%2C%22maxlongitude%22%3A169.453%2C%22minlongitude%22%3A143.789%2C%22minmagnitude%22%3A8%2C%22endtime%22%3A%222016-01-30%2023%3A59%3A59%22%2C%22orderby%22%3A%22time%22%7D%7D%2C%22listFormat%22%3A%22default%22%2C%22sort%22%3A%22newest%22%2C%22basemap%22%3A%22satellite%22%2C%22autoUpdate%22%3Afalse%2C%22restrictListToMap%22%3Atrue%2C%22timeZone%22%3A%22utc%22%2C%22mapposition%22%3A%5B%5B32.91648534731439%2C111.357421875%5D%2C%5B62.28836509824845%2C195.732421875%5D%5D%2C%22overlays%22%3A%7B%22plates%22%3Atrue%7D%2C%22viewModes%22%3A%7B%22map%22%3Atrue%2C%22list%22%3Afalse%2C%22settings%22%3Afalse%2C%22help%22%3Afalse%7D%7D" TargetMode="External"/><Relationship Id="rId4" Type="http://schemas.openxmlformats.org/officeDocument/2006/relationships/hyperlink" Target="http://earthquake.usgs.gov/earthquakes/map/#%7B%22feed%22%3A%227day_all%22%2C%22search%22%3Anull%2C%22listFormat%22%3A%22default%22%2C%22sort%22%3A%22newest%22%2C%22basemap%22%3A%22satellite%22%2C%22autoUpdate%22%3Atrue%2C%22restrictListToMap%22%3Atrue%2C%22timeZone%22%3A%22utc%22%2C%22mapposition%22%3A%5B%5B39.740986355883564%2C-230.44921875%5D%2C%5B65.98227002980873%2C-146.07421875%5D%5D%2C%22overlays%22%3A%7B%22plates%22%3Atrue%7D%2C%22viewModes%22%3A%7B%22map%22%3Atrue%2C%22list%22%3Afalse%2C%22settings%22%3Afalse%2C%22help%22%3Afalse%7D%7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455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R. Patton</dc:creator>
  <cp:keywords/>
  <dc:description/>
  <cp:lastModifiedBy>Jason R. Patton</cp:lastModifiedBy>
  <cp:revision>2</cp:revision>
  <dcterms:created xsi:type="dcterms:W3CDTF">2016-01-30T03:43:00Z</dcterms:created>
  <dcterms:modified xsi:type="dcterms:W3CDTF">2016-01-30T04:44:00Z</dcterms:modified>
</cp:coreProperties>
</file>