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712" w:rsidRDefault="00F44712" w:rsidP="00F44712">
      <w:r>
        <w:t>M 7.2 - 20km SSW of Rio Dell, California</w:t>
      </w:r>
    </w:p>
    <w:p w:rsidR="00704693" w:rsidRDefault="00F44712" w:rsidP="00F44712">
      <w:r>
        <w:t>1992-04-25 18:06:05 UTC 40.335°N   124.229°W 9.9 km depth</w:t>
      </w:r>
    </w:p>
    <w:p w:rsidR="00F44712" w:rsidRDefault="00F44712" w:rsidP="00F44712">
      <w:hyperlink r:id="rId4" w:history="1">
        <w:r w:rsidRPr="008E7BAB">
          <w:rPr>
            <w:rStyle w:val="Hyperlink"/>
          </w:rPr>
          <w:t>https://earthquake.usgs.gov/earthquakes/eventpage/nc269151#executive</w:t>
        </w:r>
      </w:hyperlink>
    </w:p>
    <w:p w:rsidR="00B04AEE" w:rsidRDefault="00B04AEE" w:rsidP="00B04AEE">
      <w:r>
        <w:t>M 6.5 - offshore Northern California</w:t>
      </w:r>
    </w:p>
    <w:p w:rsidR="00F44712" w:rsidRDefault="00B04AEE" w:rsidP="00B04AEE">
      <w:r>
        <w:t>1992-04-26 07:41:40 UTC 40.433°N   124.566°W 18.8 km depth</w:t>
      </w:r>
    </w:p>
    <w:p w:rsidR="00B04AEE" w:rsidRDefault="00B04AEE" w:rsidP="00B04AEE">
      <w:hyperlink r:id="rId5" w:history="1">
        <w:r w:rsidRPr="008E7BAB">
          <w:rPr>
            <w:rStyle w:val="Hyperlink"/>
          </w:rPr>
          <w:t>https://earthquake.usgs.gov/earthquakes/eventpage/nc268031#executive</w:t>
        </w:r>
      </w:hyperlink>
    </w:p>
    <w:p w:rsidR="00B04AEE" w:rsidRDefault="00B04AEE" w:rsidP="00B04AEE">
      <w:r>
        <w:t>M 6.6 - offshore Northern California</w:t>
      </w:r>
    </w:p>
    <w:p w:rsidR="00B04AEE" w:rsidRDefault="00B04AEE" w:rsidP="00B04AEE">
      <w:r>
        <w:t>1992-04-26 11:18:25 UTC 40.383°N   124.555°W 21.7 km depth</w:t>
      </w:r>
    </w:p>
    <w:p w:rsidR="00B04AEE" w:rsidRDefault="00B04AEE" w:rsidP="00B04AEE">
      <w:hyperlink r:id="rId6" w:history="1">
        <w:r w:rsidRPr="008E7BAB">
          <w:rPr>
            <w:rStyle w:val="Hyperlink"/>
          </w:rPr>
          <w:t>https://earthquake.usgs.gov/earthquakes/eventpage/nc268078#executive</w:t>
        </w:r>
      </w:hyperlink>
    </w:p>
    <w:p w:rsidR="00B04AEE" w:rsidRDefault="00B04AEE" w:rsidP="00B04AEE"/>
    <w:p w:rsidR="00B04AEE" w:rsidRDefault="00E840EE" w:rsidP="00B04AEE">
      <w:r>
        <w:t xml:space="preserve">© </w:t>
      </w:r>
      <w:bookmarkStart w:id="0" w:name="_GoBack"/>
      <w:bookmarkEnd w:id="0"/>
    </w:p>
    <w:p w:rsidR="00B04AEE" w:rsidRDefault="00B04AEE" w:rsidP="00B04AEE"/>
    <w:p w:rsidR="00F44712" w:rsidRDefault="00F44712" w:rsidP="00F44712">
      <w:r>
        <w:t xml:space="preserve">1992 aftershocks M </w:t>
      </w:r>
      <w:r>
        <w:rPr>
          <w:rFonts w:cstheme="minorHAnsi"/>
        </w:rPr>
        <w:t>≥</w:t>
      </w:r>
      <w:r>
        <w:t xml:space="preserve"> 2.5</w:t>
      </w:r>
    </w:p>
    <w:p w:rsidR="00F44712" w:rsidRDefault="00F44712" w:rsidP="00F44712">
      <w:hyperlink r:id="rId7" w:history="1">
        <w:r w:rsidRPr="008E7BAB">
          <w:rPr>
            <w:rStyle w:val="Hyperlink"/>
          </w:rPr>
          <w:t>https://earthquake.usgs.gov/earthquakes/map/#%7B%22autoUpdate%22%3A%5B%5D%2C%22basemap%22%3A%22grayscale%22%2C%22feed%22%3A%221490993931049%22%2C%22listFormat%22%3A%22default%22%2C%22mapposition%22%3A%5B%5B40.15762285762909%2C-124.91455078125%5D%2C%5B40.47724766391947%2C-124.1455078125%5D%5D%2C%22overlays%22%3A%5B%22plates%22%5D%2C%22restrictListToMap%22%3A%5B%22restrictListToMap%22%5D%2C%22search%22%3A%7B%22id%22%3A%221490993931049%22%2C%22name%22%3A%22Search%20Results%22%2C%22isSearch%22%3Atrue%2C%22params%22%3A%7B%22starttime%22%3A%221992-03-24%2000%3A00%3A00%22%2C%22endtime%22%3A%221993-03-31%2023%3A59%3A59%22%2C%22maxlatitude%22%3A43.165%2C%22minlatitude%22%3A38.169%2C%22maxlongitude%22%3A-120.498%2C%22minlongitude%22%3A-128.848%2C%22minmagnitude%22%3A2.5%2C%22orderby%22%3A%22time%22%7D%7D%2C%22sort%22%3A%22newest%22%2C%22timezone%22%3A%22utc%22%2C%22viewModes%22%3A%5B%22list%22%2C%22map%22%5D%2C%22event%22%3Anull%7D</w:t>
        </w:r>
      </w:hyperlink>
    </w:p>
    <w:p w:rsidR="00F44712" w:rsidRDefault="00F44712" w:rsidP="00F44712">
      <w:r>
        <w:t xml:space="preserve">1917-2017 M </w:t>
      </w:r>
      <w:r>
        <w:rPr>
          <w:rFonts w:cstheme="minorHAnsi"/>
        </w:rPr>
        <w:t>≥</w:t>
      </w:r>
      <w:r>
        <w:t xml:space="preserve"> 6.5</w:t>
      </w:r>
    </w:p>
    <w:p w:rsidR="00F44712" w:rsidRDefault="00F44712" w:rsidP="00F44712">
      <w:hyperlink r:id="rId8" w:history="1">
        <w:r w:rsidRPr="008E7BAB">
          <w:rPr>
            <w:rStyle w:val="Hyperlink"/>
          </w:rPr>
          <w:t>https://earthquake.usgs.gov/earthquakes/map/#%7B%22autoUpdate%22%3A%5B%5D%2C%22basemap%22%3A%22satellite%22%2C%22feed%22%3A%221490994230717%22%2C%22listFormat%22%3A%22default%22%2C%22mapposition%22%3A%5B%5B38.976492485539396%2C-132.29736328125%5D%2C%5B43.99676629896825%2C-118.23486328125%5D%5D%2C%22overlays%22%3A%5B%22plates%22%5D%2C%22restrictListToMap%22%3A%5B%22restrictListToMap%22%5D%2C%22search%22%3A%7B%22id%22%3A%221490994230717%22%2C%22name%22%3A%22Search%20Results%22%2C%22isSearch%22%3Atrue%2C%22params%22%3A%7B%22starttime%22%3A%221917-03-</w:t>
        </w:r>
        <w:r w:rsidRPr="008E7BAB">
          <w:rPr>
            <w:rStyle w:val="Hyperlink"/>
          </w:rPr>
          <w:lastRenderedPageBreak/>
          <w:t>24%2000%3A00%3A00%22%2C%22endtime%22%3A%222017-03-31%2023%3A59%3A59%22%2C%22maxlatitude%22%3A43.165%2C%22minlatitude%22%3A38.169%2C%22maxlongitude%22%3A-120.498%2C%22minlongitude%22%3A-128.848%2C%22minmagnitude%22%3A6.5%2C%22orderby%22%3A%22time%22%7D%7D%2C%22sort%22%3A%22newest%22%2C%22timezone%22%3A%22utc%22%2C%22viewModes%22%3A%5B%22map%22%5D%2C%22event%22%3Anull%7D</w:t>
        </w:r>
      </w:hyperlink>
    </w:p>
    <w:p w:rsidR="00F44712" w:rsidRDefault="00F44712" w:rsidP="00F44712"/>
    <w:p w:rsidR="00F44712" w:rsidRDefault="00F44712" w:rsidP="00F44712"/>
    <w:p w:rsidR="00F44712" w:rsidRDefault="00F44712" w:rsidP="00F44712"/>
    <w:p w:rsidR="00F44712" w:rsidRDefault="00F44712" w:rsidP="00F44712"/>
    <w:p w:rsidR="00F44712" w:rsidRDefault="00F44712" w:rsidP="00F44712"/>
    <w:sectPr w:rsidR="00F44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2E"/>
    <w:rsid w:val="006878FC"/>
    <w:rsid w:val="00704693"/>
    <w:rsid w:val="00B04AEE"/>
    <w:rsid w:val="00CA242E"/>
    <w:rsid w:val="00E840EE"/>
    <w:rsid w:val="00F4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EACEC-8CC2-4CD9-BFB3-9F676883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47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rthquake.usgs.gov/earthquakes/map/#%7B%22autoUpdate%22%3A%5B%5D%2C%22basemap%22%3A%22satellite%22%2C%22feed%22%3A%221490994230717%22%2C%22listFormat%22%3A%22default%22%2C%22mapposition%22%3A%5B%5B38.976492485539396%2C-132.29736328125%5D%2C%5B43.99676629896825%2C-118.23486328125%5D%5D%2C%22overlays%22%3A%5B%22plates%22%5D%2C%22restrictListToMap%22%3A%5B%22restrictListToMap%22%5D%2C%22search%22%3A%7B%22id%22%3A%221490994230717%22%2C%22name%22%3A%22Search%20Results%22%2C%22isSearch%22%3Atrue%2C%22params%22%3A%7B%22starttime%22%3A%221917-03-24%2000%3A00%3A00%22%2C%22endtime%22%3A%222017-03-31%2023%3A59%3A59%22%2C%22maxlatitude%22%3A43.165%2C%22minlatitude%22%3A38.169%2C%22maxlongitude%22%3A-120.498%2C%22minlongitude%22%3A-128.848%2C%22minmagnitude%22%3A6.5%2C%22orderby%22%3A%22time%22%7D%7D%2C%22sort%22%3A%22newest%22%2C%22timezone%22%3A%22utc%22%2C%22viewModes%22%3A%5B%22map%22%5D%2C%22event%22%3Anull%7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arthquake.usgs.gov/earthquakes/map/#%7B%22autoUpdate%22%3A%5B%5D%2C%22basemap%22%3A%22grayscale%22%2C%22feed%22%3A%221490993931049%22%2C%22listFormat%22%3A%22default%22%2C%22mapposition%22%3A%5B%5B40.15762285762909%2C-124.91455078125%5D%2C%5B40.47724766391947%2C-124.1455078125%5D%5D%2C%22overlays%22%3A%5B%22plates%22%5D%2C%22restrictListToMap%22%3A%5B%22restrictListToMap%22%5D%2C%22search%22%3A%7B%22id%22%3A%221490993931049%22%2C%22name%22%3A%22Search%20Results%22%2C%22isSearch%22%3Atrue%2C%22params%22%3A%7B%22starttime%22%3A%221992-03-24%2000%3A00%3A00%22%2C%22endtime%22%3A%221993-03-31%2023%3A59%3A59%22%2C%22maxlatitude%22%3A43.165%2C%22minlatitude%22%3A38.169%2C%22maxlongitude%22%3A-120.498%2C%22minlongitude%22%3A-128.848%2C%22minmagnitude%22%3A2.5%2C%22orderby%22%3A%22time%22%7D%7D%2C%22sort%22%3A%22newest%22%2C%22timezone%22%3A%22utc%22%2C%22viewModes%22%3A%5B%22list%22%2C%22map%22%5D%2C%22event%22%3Anull%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rthquake.usgs.gov/earthquakes/eventpage/nc268078#executive" TargetMode="External"/><Relationship Id="rId5" Type="http://schemas.openxmlformats.org/officeDocument/2006/relationships/hyperlink" Target="https://earthquake.usgs.gov/earthquakes/eventpage/nc268031#executiv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arthquake.usgs.gov/earthquakes/eventpage/nc269151#executiv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1577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R. Patton</dc:creator>
  <cp:keywords/>
  <dc:description/>
  <cp:lastModifiedBy>Jason R. Patton</cp:lastModifiedBy>
  <cp:revision>4</cp:revision>
  <dcterms:created xsi:type="dcterms:W3CDTF">2017-03-31T21:05:00Z</dcterms:created>
  <dcterms:modified xsi:type="dcterms:W3CDTF">2017-04-01T23:22:00Z</dcterms:modified>
</cp:coreProperties>
</file>