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964" w:rsidRDefault="00773964" w:rsidP="00773964">
      <w:r>
        <w:t>M 9.0 - off the east coast of the Kamchatka Peninsula, Russia</w:t>
      </w:r>
    </w:p>
    <w:p w:rsidR="007A361F" w:rsidRDefault="00773964" w:rsidP="00773964">
      <w:r>
        <w:t>1952-11-04 16:58:30 UTC 52.623°N   159.779°E 21.6 km depth</w:t>
      </w:r>
    </w:p>
    <w:p w:rsidR="00773964" w:rsidRDefault="00773964" w:rsidP="00773964">
      <w:hyperlink r:id="rId4" w:history="1">
        <w:r w:rsidRPr="00A778AC">
          <w:rPr>
            <w:rStyle w:val="Hyperlink"/>
          </w:rPr>
          <w:t>https://earthquake.usgs.gov/earthquakes/eventpage/official19521104165830_30#executive</w:t>
        </w:r>
      </w:hyperlink>
    </w:p>
    <w:p w:rsidR="00773964" w:rsidRDefault="00773964" w:rsidP="00773964">
      <w:bookmarkStart w:id="0" w:name="_GoBack"/>
      <w:bookmarkEnd w:id="0"/>
    </w:p>
    <w:sectPr w:rsidR="00773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07"/>
    <w:rsid w:val="00773964"/>
    <w:rsid w:val="00792F07"/>
    <w:rsid w:val="007A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A6C90-5A08-40F8-A20C-7612A9DF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9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arthquake.usgs.gov/earthquakes/eventpage/official19521104165830_30#execu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2</cp:revision>
  <dcterms:created xsi:type="dcterms:W3CDTF">2017-03-29T18:13:00Z</dcterms:created>
  <dcterms:modified xsi:type="dcterms:W3CDTF">2017-03-29T18:13:00Z</dcterms:modified>
</cp:coreProperties>
</file>